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9" w:rsidRPr="001A50BE" w:rsidRDefault="00CB0849" w:rsidP="00CB0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F81BD" w:themeColor="accent1"/>
        </w:rPr>
      </w:pPr>
      <w:r w:rsidRPr="001A50BE">
        <w:rPr>
          <w:rFonts w:ascii="Arial" w:hAnsi="Arial" w:cs="Arial"/>
          <w:b/>
          <w:bCs/>
          <w:color w:val="4F81BD" w:themeColor="accent1"/>
        </w:rPr>
        <w:t>WSZYSTKIE PODRĘCZNIKI (z wyjątkiem religii) ZAPEWNIA SZKOŁA</w:t>
      </w:r>
    </w:p>
    <w:p w:rsidR="00CB0849" w:rsidRDefault="00CB0849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0849" w:rsidRDefault="00CB0849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2018/2019</w:t>
      </w: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1 - 3</w:t>
      </w:r>
    </w:p>
    <w:tbl>
      <w:tblPr>
        <w:tblStyle w:val="Tabela-Siatka"/>
        <w:tblpPr w:leftFromText="141" w:rightFromText="141" w:vertAnchor="text" w:horzAnchor="margin" w:tblpXSpec="center" w:tblpY="181"/>
        <w:tblW w:w="148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5"/>
        <w:gridCol w:w="2350"/>
        <w:gridCol w:w="4593"/>
        <w:gridCol w:w="3973"/>
        <w:gridCol w:w="3394"/>
      </w:tblGrid>
      <w:tr w:rsidR="0019026A" w:rsidTr="00DF109E">
        <w:trPr>
          <w:trHeight w:val="274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2" w:right="-17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4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Tytuł </w:t>
            </w:r>
          </w:p>
        </w:tc>
        <w:tc>
          <w:tcPr>
            <w:tcW w:w="3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Autor 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DF109E" w:rsidTr="00DF109E">
        <w:trPr>
          <w:trHeight w:val="75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DF109E" w:rsidRDefault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Elementarz odkrywców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109E" w:rsidRDefault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Nowa Era Sp. z o.o.</w:t>
            </w:r>
          </w:p>
        </w:tc>
      </w:tr>
      <w:tr w:rsidR="0019026A" w:rsidTr="00DF109E">
        <w:trPr>
          <w:trHeight w:val="641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Bugs Team </w:t>
            </w:r>
            <w:r w:rsid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C. Read, A.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Soberon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M.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Kondro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Macmillan Polska Sp. z o.o.</w:t>
            </w:r>
          </w:p>
        </w:tc>
      </w:tr>
      <w:tr w:rsidR="0019026A" w:rsidTr="00DF109E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Żyjemy w Bożym świecie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Ks. Mielnicki, E. Kondrat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Jedność Kielce</w:t>
            </w:r>
          </w:p>
        </w:tc>
      </w:tr>
      <w:tr w:rsidR="00DF109E" w:rsidTr="004D6A2F">
        <w:trPr>
          <w:trHeight w:val="600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Zajęcia komputerowe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109E" w:rsidRDefault="00DF109E">
            <w:pPr>
              <w:ind w:left="-108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Bez podręcznika</w:t>
            </w:r>
          </w:p>
        </w:tc>
      </w:tr>
      <w:tr w:rsidR="00DF109E" w:rsidTr="00DF109E">
        <w:trPr>
          <w:trHeight w:val="604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 w:rsidP="00DF109E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 w:rsidP="00DF109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DF109E" w:rsidRDefault="00DF109E" w:rsidP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Elementarz odkrywców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Nowa Era Sp. z o.o.</w:t>
            </w:r>
          </w:p>
        </w:tc>
      </w:tr>
      <w:tr w:rsidR="00DF109E" w:rsidTr="00DF109E">
        <w:trPr>
          <w:trHeight w:val="742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 w:rsidP="00DF109E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Bugs Team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C. Read, A. </w:t>
            </w:r>
            <w:proofErr w:type="spellStart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Soberon</w:t>
            </w:r>
            <w:proofErr w:type="spellEnd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M. </w:t>
            </w:r>
            <w:proofErr w:type="spellStart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Kondro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Macmillan Polska Sp. z o.o.</w:t>
            </w:r>
          </w:p>
        </w:tc>
      </w:tr>
      <w:tr w:rsidR="0019026A" w:rsidTr="00DF109E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Pr="00DF109E" w:rsidRDefault="0019026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A" w:rsidRPr="00DF109E" w:rsidRDefault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Idziemy do Jezusa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A" w:rsidRPr="00DF109E" w:rsidRDefault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Ks. J. Czerkawski, E. </w:t>
            </w:r>
            <w:proofErr w:type="spellStart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Kondrak</w:t>
            </w:r>
            <w:proofErr w:type="spellEnd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26A" w:rsidRPr="00DF109E" w:rsidRDefault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Jedność Kielce</w:t>
            </w:r>
          </w:p>
        </w:tc>
      </w:tr>
      <w:tr w:rsidR="00DF109E" w:rsidTr="0019026A">
        <w:trPr>
          <w:trHeight w:val="567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109E" w:rsidRDefault="00DF109E" w:rsidP="00DF109E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109E" w:rsidRPr="00DF109E" w:rsidRDefault="00DF109E" w:rsidP="00DF10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109E">
              <w:rPr>
                <w:rFonts w:ascii="Arial" w:hAnsi="Arial" w:cs="Arial"/>
                <w:b/>
                <w:lang w:eastAsia="en-US"/>
              </w:rPr>
              <w:t>Zajęcia komputerowe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Bez podręcznika</w:t>
            </w:r>
          </w:p>
        </w:tc>
      </w:tr>
      <w:tr w:rsidR="00DF109E" w:rsidTr="004A0893">
        <w:trPr>
          <w:trHeight w:val="538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DF109E" w:rsidRPr="00DF109E" w:rsidRDefault="00DF109E" w:rsidP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11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Elementarz - MEN, 4 części</w:t>
            </w:r>
          </w:p>
        </w:tc>
      </w:tr>
      <w:tr w:rsidR="00DF109E" w:rsidTr="004A0893">
        <w:trPr>
          <w:trHeight w:val="5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8C06AA" w:rsidRDefault="00DF109E" w:rsidP="00DF109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Elementarz XXI wieku + materiały klasa 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T. </w:t>
            </w:r>
            <w:proofErr w:type="spellStart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Janicka-Panek</w:t>
            </w:r>
            <w:proofErr w:type="spellEnd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E. Hryszkiewicz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Nowa Era Sp. z o.o.</w:t>
            </w:r>
          </w:p>
        </w:tc>
      </w:tr>
      <w:tr w:rsidR="00DF109E" w:rsidTr="004A0893">
        <w:trPr>
          <w:trHeight w:val="735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8C06AA" w:rsidRDefault="00DF109E" w:rsidP="00DF109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Bugs World 3-Podręcznik dla szkoły podstawowej. </w:t>
            </w: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Bugs World 3-Zeszyt ćwiczeń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Papiol</w:t>
            </w:r>
            <w:proofErr w:type="spellEnd"/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M. </w:t>
            </w:r>
            <w:proofErr w:type="spellStart"/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Toth</w:t>
            </w:r>
            <w:proofErr w:type="spellEnd"/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M. </w:t>
            </w:r>
            <w:proofErr w:type="spellStart"/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Kondro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Macmillan Polska </w:t>
            </w:r>
          </w:p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Sp. z o.o.</w:t>
            </w:r>
          </w:p>
        </w:tc>
      </w:tr>
      <w:tr w:rsidR="00DF109E" w:rsidTr="004A0893">
        <w:trPr>
          <w:trHeight w:val="4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8C06AA" w:rsidRDefault="00DF109E" w:rsidP="00DF109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Jezus jest z nami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Ks. J. Czerkawski, E. </w:t>
            </w:r>
            <w:proofErr w:type="spellStart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Kondrak</w:t>
            </w:r>
            <w:proofErr w:type="spellEnd"/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Jedność Kielce</w:t>
            </w:r>
          </w:p>
        </w:tc>
      </w:tr>
      <w:tr w:rsidR="00DF109E" w:rsidTr="004A0893">
        <w:trPr>
          <w:trHeight w:val="533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09E" w:rsidRPr="008C06AA" w:rsidRDefault="00DF109E" w:rsidP="00DF109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F109E">
              <w:rPr>
                <w:rFonts w:ascii="Arial" w:hAnsi="Arial" w:cs="Arial"/>
                <w:b/>
                <w:lang w:eastAsia="en-US"/>
              </w:rPr>
              <w:t>Zajęcia komputerowe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09E" w:rsidRPr="00DF109E" w:rsidRDefault="00DF109E" w:rsidP="00DF109E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F109E">
              <w:rPr>
                <w:rFonts w:ascii="Arial" w:hAnsi="Arial" w:cs="Arial"/>
                <w:sz w:val="22"/>
                <w:szCs w:val="22"/>
                <w:lang w:eastAsia="en-US"/>
              </w:rPr>
              <w:t>Bez podręcznika</w:t>
            </w:r>
          </w:p>
        </w:tc>
      </w:tr>
    </w:tbl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2018/2019</w:t>
      </w:r>
    </w:p>
    <w:p w:rsidR="0019026A" w:rsidRDefault="0019026A" w:rsidP="001902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4</w:t>
      </w:r>
    </w:p>
    <w:tbl>
      <w:tblPr>
        <w:tblStyle w:val="Tabela-Siatka"/>
        <w:tblpPr w:leftFromText="141" w:rightFromText="141" w:vertAnchor="text" w:horzAnchor="margin" w:tblpXSpec="center" w:tblpY="116"/>
        <w:tblW w:w="15717" w:type="dxa"/>
        <w:tblInd w:w="0" w:type="dxa"/>
        <w:tblLook w:val="01E0" w:firstRow="1" w:lastRow="1" w:firstColumn="1" w:lastColumn="1" w:noHBand="0" w:noVBand="0"/>
      </w:tblPr>
      <w:tblGrid>
        <w:gridCol w:w="2530"/>
        <w:gridCol w:w="6083"/>
        <w:gridCol w:w="3402"/>
        <w:gridCol w:w="142"/>
        <w:gridCol w:w="3560"/>
      </w:tblGrid>
      <w:tr w:rsidR="0019026A" w:rsidTr="0019026A">
        <w:trPr>
          <w:trHeight w:val="258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Przedmiot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Nowe słowa na start! </w:t>
            </w:r>
            <w:r w:rsidR="009E6A43">
              <w:rPr>
                <w:rFonts w:ascii="Arial" w:hAnsi="Arial" w:cs="Arial"/>
                <w:bCs/>
                <w:lang w:eastAsia="en-US"/>
              </w:rPr>
              <w:t xml:space="preserve">4 </w:t>
            </w:r>
            <w:r>
              <w:rPr>
                <w:rFonts w:ascii="Arial" w:hAnsi="Arial" w:cs="Arial"/>
                <w:bCs/>
                <w:lang w:eastAsia="en-US"/>
              </w:rPr>
              <w:t>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J. Kościerzyńska, M. Chmiel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9E6A4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dla klasy </w:t>
            </w:r>
            <w:r w:rsidR="009E6A43">
              <w:rPr>
                <w:rFonts w:ascii="Arial" w:hAnsi="Arial" w:cs="Arial"/>
                <w:bCs/>
                <w:lang w:eastAsia="en-US"/>
              </w:rPr>
              <w:t>4</w:t>
            </w:r>
            <w:r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0029C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 do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Przyroda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5F9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Tajemnice przyrody </w:t>
            </w:r>
            <w:r w:rsidR="00295F94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. Podręcznik do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</w:t>
            </w:r>
            <w:proofErr w:type="spellStart"/>
            <w:r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Wczoraj i dziś </w:t>
            </w:r>
            <w:r w:rsidR="00295F94">
              <w:rPr>
                <w:rFonts w:ascii="Arial" w:hAnsi="Arial" w:cs="Arial"/>
                <w:bCs/>
                <w:lang w:eastAsia="en-US"/>
              </w:rPr>
              <w:t>4</w:t>
            </w:r>
            <w:r w:rsidR="00C84FD6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 dzieła! Podręcznik dla klas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4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1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 podręcznika</w:t>
            </w:r>
          </w:p>
        </w:tc>
      </w:tr>
      <w:tr w:rsidR="0019026A" w:rsidTr="0019026A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Miejsca pełne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BOGActw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2018/2019</w:t>
      </w:r>
    </w:p>
    <w:p w:rsidR="0019026A" w:rsidRDefault="0019026A" w:rsidP="001902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5</w:t>
      </w:r>
    </w:p>
    <w:tbl>
      <w:tblPr>
        <w:tblStyle w:val="Tabela-Siatka"/>
        <w:tblW w:w="15941" w:type="dxa"/>
        <w:jc w:val="center"/>
        <w:tblInd w:w="0" w:type="dxa"/>
        <w:tblLook w:val="01E0" w:firstRow="1" w:lastRow="1" w:firstColumn="1" w:lastColumn="1" w:noHBand="0" w:noVBand="0"/>
      </w:tblPr>
      <w:tblGrid>
        <w:gridCol w:w="2553"/>
        <w:gridCol w:w="7268"/>
        <w:gridCol w:w="3820"/>
        <w:gridCol w:w="2300"/>
      </w:tblGrid>
      <w:tr w:rsidR="0019026A" w:rsidTr="00B46262">
        <w:trPr>
          <w:trHeight w:val="33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9B7EE8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8" w:rsidRDefault="009B7EE8" w:rsidP="009B7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Default="009B7EE8" w:rsidP="00243C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Nowe słowa na start!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Default="009B7EE8" w:rsidP="009B7EE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J. Kościerzyńska, M. Chmiel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Default="009B7EE8" w:rsidP="009B7EE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9B7EE8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8" w:rsidRDefault="009B7EE8" w:rsidP="009B7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Default="009B7EE8" w:rsidP="00243C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dla klasy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Default="009B7EE8" w:rsidP="009B7EE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Default="009B7EE8" w:rsidP="009B7EE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727EF7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F7" w:rsidRDefault="00727EF7" w:rsidP="00727E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F7" w:rsidRDefault="00727EF7" w:rsidP="00850321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 do klasy 5 + ćwiczenia</w:t>
            </w:r>
            <w:r w:rsidR="00850321">
              <w:rPr>
                <w:rFonts w:ascii="Arial" w:hAnsi="Arial" w:cs="Arial"/>
                <w:lang w:eastAsia="en-US"/>
              </w:rPr>
              <w:t xml:space="preserve"> wersja 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F7" w:rsidRDefault="00727EF7" w:rsidP="00727EF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F7" w:rsidRDefault="00727EF7" w:rsidP="00727EF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19026A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7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A" w:rsidRDefault="00F232B3" w:rsidP="00243C7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podręcznik dla klasy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A" w:rsidRDefault="00F232B3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Praca zbiorowa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A" w:rsidRDefault="00F232B3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5B584D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D" w:rsidRDefault="005B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D" w:rsidRDefault="005B584D" w:rsidP="00243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5</w:t>
            </w:r>
            <w:r w:rsidR="00C84FD6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D" w:rsidRDefault="005B584D" w:rsidP="006837B8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R. Malarz</w:t>
            </w:r>
            <w:r w:rsidR="00243C78"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4D" w:rsidRDefault="005B584D" w:rsidP="006837B8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0F1361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61" w:rsidRDefault="000F1361" w:rsidP="000F1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61" w:rsidRDefault="000F1361" w:rsidP="00243C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5+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61" w:rsidRDefault="000F1361" w:rsidP="000F136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61" w:rsidRDefault="000F1361" w:rsidP="000F136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B80D7A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7A" w:rsidRDefault="00B80D7A" w:rsidP="00B80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B80D7A" w:rsidP="00243C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dzieła! Podręcznik dla klas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B80D7A" w:rsidP="00B80D7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B80D7A" w:rsidP="00B80D7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B80D7A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7A" w:rsidRDefault="00B80D7A" w:rsidP="00B80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B80D7A" w:rsidP="00243C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B80D7A" w:rsidP="00B80D7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B80D7A" w:rsidP="00B80D7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27456A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6A" w:rsidRDefault="0027456A" w:rsidP="0027456A">
            <w:pPr>
              <w:autoSpaceDE w:val="0"/>
              <w:autoSpaceDN w:val="0"/>
              <w:adjustRightInd w:val="0"/>
              <w:ind w:left="-152" w:right="-5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6A" w:rsidRDefault="0027456A" w:rsidP="00243C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6A" w:rsidRDefault="0027456A" w:rsidP="002745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6A" w:rsidRDefault="0027456A" w:rsidP="002745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4714DB" w:rsidTr="00713B50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DB" w:rsidRDefault="0047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1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DB" w:rsidRDefault="004714DB" w:rsidP="00243C7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 podręcznika</w:t>
            </w:r>
          </w:p>
        </w:tc>
      </w:tr>
      <w:tr w:rsidR="00B46262" w:rsidTr="00B46262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62" w:rsidRDefault="00B46262" w:rsidP="00B46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62" w:rsidRDefault="003F2B86" w:rsidP="00243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Spotkania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uBOGAcające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62" w:rsidRDefault="00B46262" w:rsidP="00B46262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62" w:rsidRDefault="00B46262" w:rsidP="00B46262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19026A" w:rsidRDefault="0019026A" w:rsidP="001902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Pr="00DA57A9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A57A9">
        <w:rPr>
          <w:rFonts w:ascii="Arial" w:hAnsi="Arial" w:cs="Arial"/>
          <w:b/>
          <w:bCs/>
        </w:rPr>
        <w:lastRenderedPageBreak/>
        <w:t>SZKOLNY ZESTAW PODRĘCZNIKÓW 2018/2019</w:t>
      </w:r>
    </w:p>
    <w:p w:rsidR="0019026A" w:rsidRDefault="0019026A" w:rsidP="001902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A57A9">
        <w:rPr>
          <w:rFonts w:ascii="Arial" w:hAnsi="Arial" w:cs="Arial"/>
          <w:b/>
          <w:bCs/>
        </w:rPr>
        <w:t>Klasa 6</w:t>
      </w:r>
    </w:p>
    <w:p w:rsidR="005D7831" w:rsidRPr="00DA57A9" w:rsidRDefault="005D7831" w:rsidP="001902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5953" w:type="dxa"/>
        <w:jc w:val="center"/>
        <w:tblInd w:w="0" w:type="dxa"/>
        <w:tblLook w:val="01E0" w:firstRow="1" w:lastRow="1" w:firstColumn="1" w:lastColumn="1" w:noHBand="0" w:noVBand="0"/>
      </w:tblPr>
      <w:tblGrid>
        <w:gridCol w:w="2560"/>
        <w:gridCol w:w="7189"/>
        <w:gridCol w:w="3893"/>
        <w:gridCol w:w="2311"/>
      </w:tblGrid>
      <w:tr w:rsidR="00DA57A9" w:rsidRPr="00DA57A9" w:rsidTr="005D7831">
        <w:trPr>
          <w:trHeight w:val="289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Słowa na start! Podręcznik do kształcenia literackiego i kulturowego dla klasy 6 </w:t>
            </w:r>
            <w:r w:rsidRPr="00DA57A9">
              <w:rPr>
                <w:rFonts w:ascii="Arial" w:hAnsi="Arial" w:cs="Arial"/>
                <w:lang w:eastAsia="en-US"/>
              </w:rPr>
              <w:br/>
              <w:t xml:space="preserve">Słowa na start! Podręcznik do nauki o języku z ćwiczeniami dla klasy 6. Część I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i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II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Derlukiewicz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 xml:space="preserve">Matematyka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 Matematyka 6. Podręcznik do klasy 6 + </w:t>
            </w:r>
            <w:r w:rsidRPr="00DA57A9">
              <w:rPr>
                <w:rFonts w:ascii="Arial" w:hAnsi="Arial" w:cs="Arial"/>
                <w:bCs/>
                <w:lang w:eastAsia="en-US"/>
              </w:rPr>
              <w:t>ćwiczenia</w:t>
            </w:r>
            <w:r w:rsidRPr="00DA57A9">
              <w:rPr>
                <w:rFonts w:ascii="Arial" w:hAnsi="Arial" w:cs="Arial"/>
                <w:lang w:eastAsia="en-US"/>
              </w:rPr>
              <w:t xml:space="preserve"> </w:t>
            </w:r>
            <w:r w:rsidR="00850321">
              <w:rPr>
                <w:rFonts w:ascii="Arial" w:hAnsi="Arial" w:cs="Arial"/>
                <w:lang w:eastAsia="en-US"/>
              </w:rPr>
              <w:t xml:space="preserve">wersja </w:t>
            </w:r>
            <w:r w:rsidRPr="00DA57A9">
              <w:rPr>
                <w:rFonts w:ascii="Arial" w:hAnsi="Arial" w:cs="Arial"/>
                <w:lang w:eastAsia="en-US"/>
              </w:rPr>
              <w:t>C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M. Dobrowolska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 xml:space="preserve">Przyroda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 w:rsidP="0085032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Tajemnice przyrody 6. Podręcznik do klasy 6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J.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Steps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Forward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</w:t>
            </w:r>
            <w:r w:rsidRPr="00DA57A9">
              <w:rPr>
                <w:rFonts w:ascii="Arial" w:hAnsi="Arial" w:cs="Arial"/>
                <w:bCs/>
                <w:lang w:eastAsia="en-US"/>
              </w:rPr>
              <w:t>3. Podręcznik do klasy 6 + ćwiczenia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Tim Falla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DA57A9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DA57A9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DA57A9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 My i historia. Podręcznik do klasy 6 + ćwiczenia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B. Olszewska, </w:t>
            </w:r>
            <w:r w:rsidRPr="00DA57A9">
              <w:rPr>
                <w:rFonts w:ascii="Arial" w:hAnsi="Arial" w:cs="Arial"/>
                <w:lang w:eastAsia="en-US"/>
              </w:rPr>
              <w:br/>
              <w:t>W. Surdyk-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6E530B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Nowa Era</w:t>
            </w:r>
            <w:r w:rsidR="0019026A" w:rsidRPr="00DA57A9">
              <w:rPr>
                <w:rFonts w:ascii="Arial" w:hAnsi="Arial" w:cs="Arial"/>
                <w:lang w:eastAsia="en-US"/>
              </w:rPr>
              <w:t xml:space="preserve"> Sp. z o.o.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Do dzieła! Podręcznik dla klas 4-6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 w:rsidP="0085032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I gra muzyka. Podręcznik dla klas 4-6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Zajęcia komputerowe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Informatyka Europejczyka. Podręcznik do klasy 6</w:t>
            </w:r>
          </w:p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 w:rsidRPr="00DA57A9">
              <w:rPr>
                <w:rFonts w:ascii="Arial" w:hAnsi="Arial" w:cs="Arial"/>
                <w:lang w:val="en-US" w:eastAsia="en-US"/>
              </w:rPr>
              <w:t>Edycja</w:t>
            </w:r>
            <w:proofErr w:type="spellEnd"/>
            <w:r w:rsidRPr="00DA57A9">
              <w:rPr>
                <w:rFonts w:ascii="Arial" w:hAnsi="Arial" w:cs="Arial"/>
                <w:lang w:val="en-US" w:eastAsia="en-US"/>
              </w:rPr>
              <w:t>: Windows XP, Linux Ubuntu, MS Office 2003, OpenOffice.org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D.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Kiałka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, K.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Kiałka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Grupa Wydawnicza "Helion" S.A.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Zajęcia techniczne</w:t>
            </w:r>
          </w:p>
        </w:tc>
        <w:tc>
          <w:tcPr>
            <w:tcW w:w="1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Bez podręcznika</w:t>
            </w:r>
          </w:p>
        </w:tc>
      </w:tr>
      <w:tr w:rsidR="00DA57A9" w:rsidRPr="00DA57A9" w:rsidTr="005D7831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Tajemnice BOGATEGO życia + ćwiczenia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26A" w:rsidRPr="00DA57A9" w:rsidRDefault="0019026A">
            <w:pPr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19026A" w:rsidRDefault="0019026A" w:rsidP="0019026A">
      <w:pPr>
        <w:jc w:val="center"/>
        <w:rPr>
          <w:b/>
          <w:color w:val="FF0000"/>
        </w:rPr>
      </w:pPr>
    </w:p>
    <w:p w:rsidR="0019026A" w:rsidRDefault="0019026A" w:rsidP="0019026A">
      <w:pPr>
        <w:jc w:val="center"/>
        <w:rPr>
          <w:b/>
          <w:color w:val="FF0000"/>
        </w:rPr>
      </w:pPr>
    </w:p>
    <w:p w:rsidR="0019026A" w:rsidRDefault="0019026A" w:rsidP="0019026A">
      <w:pPr>
        <w:tabs>
          <w:tab w:val="left" w:pos="10660"/>
        </w:tabs>
      </w:pPr>
    </w:p>
    <w:p w:rsidR="0019026A" w:rsidRDefault="0019026A" w:rsidP="0019026A"/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2018/2019</w:t>
      </w:r>
    </w:p>
    <w:p w:rsidR="0019026A" w:rsidRDefault="0019026A" w:rsidP="001902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7</w:t>
      </w:r>
    </w:p>
    <w:tbl>
      <w:tblPr>
        <w:tblStyle w:val="Tabela-Siatka"/>
        <w:tblW w:w="15983" w:type="dxa"/>
        <w:jc w:val="center"/>
        <w:tblInd w:w="0" w:type="dxa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19026A" w:rsidTr="0019026A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Nowe słowa na start 7! + ćwiczenia</w:t>
            </w:r>
            <w:r w:rsidR="00E135F7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E135F7">
              <w:rPr>
                <w:rFonts w:ascii="Arial" w:hAnsi="Arial" w:cs="Arial"/>
                <w:bCs/>
                <w:lang w:eastAsia="en-US"/>
              </w:rPr>
              <w:t>dla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Kościerzyńska, M. Chmiel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FB0268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English plus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options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dla klasy 7 + ćwiczenia</w:t>
            </w:r>
            <w:r w:rsidR="00E135F7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B.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Wetz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D.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Pye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Oxford University Press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FB0268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! Kompakt + ćwiczenia</w:t>
            </w:r>
            <w:r w:rsidR="00A0430D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plusem-podręcznik do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– podręcznik do klasy 7</w:t>
            </w:r>
            <w:r w:rsidR="00E135F7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R. Malarz</w:t>
            </w:r>
            <w:r w:rsidR="00243C78"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Chemia nowej ery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 jest fizyka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dzieła! Podręcznik dla klas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19026A" w:rsidTr="0019026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902C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Błogosławieni, którzy szukają Jezusa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19026A" w:rsidRDefault="0019026A" w:rsidP="0019026A"/>
    <w:p w:rsidR="0019026A" w:rsidRDefault="0019026A" w:rsidP="001902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2018/2019</w:t>
      </w:r>
    </w:p>
    <w:p w:rsidR="0019026A" w:rsidRDefault="0019026A" w:rsidP="001902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8</w:t>
      </w:r>
    </w:p>
    <w:tbl>
      <w:tblPr>
        <w:tblStyle w:val="Tabela-Siatka"/>
        <w:tblW w:w="15983" w:type="dxa"/>
        <w:jc w:val="center"/>
        <w:tblInd w:w="0" w:type="dxa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19026A" w:rsidTr="002654C6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6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6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6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6A" w:rsidRDefault="0019026A" w:rsidP="0026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F453F2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2" w:rsidRDefault="00F453F2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2" w:rsidRDefault="00F453F2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Nowe słowa na start 8!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2" w:rsidRDefault="00F453F2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Kościerzyńska, M. Chmiel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2" w:rsidRDefault="00F453F2" w:rsidP="004B10E3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950E7E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7E" w:rsidRDefault="00950E7E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E" w:rsidRDefault="00950E7E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English plus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options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dla klasy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E" w:rsidRDefault="00950E7E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B.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Wetz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D.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Pye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E" w:rsidRDefault="00950E7E" w:rsidP="004B10E3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Oxford University Press Sp. z o.o.</w:t>
            </w:r>
          </w:p>
        </w:tc>
      </w:tr>
      <w:tr w:rsidR="00A0430D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0D" w:rsidRDefault="00A0430D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D" w:rsidRDefault="00A0430D" w:rsidP="00FB026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! Kompakt + ćwiczenia </w:t>
            </w:r>
            <w:bookmarkStart w:id="0" w:name="_GoBack"/>
            <w:bookmarkEnd w:id="0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D" w:rsidRDefault="00A0430D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0D" w:rsidRDefault="00A0430D" w:rsidP="004B10E3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4F5518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18" w:rsidRDefault="004F5518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8" w:rsidRDefault="004F5518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plusem-podręcznik do klasy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8" w:rsidRDefault="004F5518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18" w:rsidRDefault="004F5518" w:rsidP="004B10E3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504FA5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A5" w:rsidRDefault="00504FA5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A5" w:rsidRDefault="00504FA5" w:rsidP="002902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A5" w:rsidRDefault="00504FA5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A5" w:rsidRDefault="00504FA5" w:rsidP="004B10E3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FC19E2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E2" w:rsidRDefault="00FC19E2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2902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243C78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D. Szczypiński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4B10E3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FC19E2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E2" w:rsidRDefault="00FC19E2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2902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Chemia nowej ery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4B10E3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FC19E2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E2" w:rsidRDefault="00FC19E2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2902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 jest fizyka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4B10E3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FC19E2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E2" w:rsidRDefault="00FC19E2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E2" w:rsidRDefault="00FC19E2" w:rsidP="004B10E3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4B10E3" w:rsidTr="004B10E3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Default="004B10E3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WOS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Default="004B10E3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Dziś i jutro podręcznik do WOS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Pr="004B10E3" w:rsidRDefault="004B10E3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T. Maćkowski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Default="004B10E3" w:rsidP="004B10E3">
            <w:r w:rsidRPr="001C30D1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4B10E3" w:rsidTr="004B10E3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Default="004B10E3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EDB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Default="00A36FFA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Żyję i działam bezpiecznie</w:t>
            </w:r>
            <w:r w:rsidR="004379B7">
              <w:rPr>
                <w:rFonts w:ascii="Arial" w:hAnsi="Arial" w:cs="Arial"/>
                <w:bCs/>
                <w:lang w:eastAsia="en-US"/>
              </w:rPr>
              <w:t xml:space="preserve"> podręcznik do EDB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Default="00A36FFA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Słoma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3" w:rsidRDefault="004B10E3" w:rsidP="004B10E3">
            <w:r w:rsidRPr="001C30D1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F10CD6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D6" w:rsidRDefault="00F10CD6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6" w:rsidRDefault="00F10CD6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6" w:rsidRDefault="00F10CD6" w:rsidP="00A36FFA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D6" w:rsidRDefault="00F10CD6" w:rsidP="004B10E3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6630D9" w:rsidTr="008C06AA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D9" w:rsidRDefault="006630D9" w:rsidP="002654C6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D9" w:rsidRDefault="006630D9" w:rsidP="002902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Błogosławieni, którzy ufają Jezusowi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D9" w:rsidRDefault="006630D9" w:rsidP="00A36FFA">
            <w:pPr>
              <w:ind w:left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D9" w:rsidRDefault="006630D9" w:rsidP="004B10E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232DE9" w:rsidRDefault="00232DE9"/>
    <w:sectPr w:rsidR="00232DE9" w:rsidSect="0019026A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4C0"/>
    <w:multiLevelType w:val="hybridMultilevel"/>
    <w:tmpl w:val="43380716"/>
    <w:lvl w:ilvl="0" w:tplc="710C734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21136C2"/>
    <w:multiLevelType w:val="hybridMultilevel"/>
    <w:tmpl w:val="5C6E5EEA"/>
    <w:lvl w:ilvl="0" w:tplc="08109AF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A"/>
    <w:rsid w:val="000029C8"/>
    <w:rsid w:val="00015198"/>
    <w:rsid w:val="000F1361"/>
    <w:rsid w:val="001763B3"/>
    <w:rsid w:val="0019026A"/>
    <w:rsid w:val="001A50BE"/>
    <w:rsid w:val="00232DE9"/>
    <w:rsid w:val="00243C78"/>
    <w:rsid w:val="0027456A"/>
    <w:rsid w:val="002902CC"/>
    <w:rsid w:val="00295F94"/>
    <w:rsid w:val="003F2B86"/>
    <w:rsid w:val="004379B7"/>
    <w:rsid w:val="004714DB"/>
    <w:rsid w:val="004A0893"/>
    <w:rsid w:val="004B10E3"/>
    <w:rsid w:val="004E4756"/>
    <w:rsid w:val="004F5518"/>
    <w:rsid w:val="00504FA5"/>
    <w:rsid w:val="005B584D"/>
    <w:rsid w:val="005D7831"/>
    <w:rsid w:val="006630D9"/>
    <w:rsid w:val="006E530B"/>
    <w:rsid w:val="00727EF7"/>
    <w:rsid w:val="00850321"/>
    <w:rsid w:val="008C06AA"/>
    <w:rsid w:val="00950E7E"/>
    <w:rsid w:val="009B7EE8"/>
    <w:rsid w:val="009E6A43"/>
    <w:rsid w:val="00A0430D"/>
    <w:rsid w:val="00A36FFA"/>
    <w:rsid w:val="00B46262"/>
    <w:rsid w:val="00B80D7A"/>
    <w:rsid w:val="00C75099"/>
    <w:rsid w:val="00C84FD6"/>
    <w:rsid w:val="00CB0849"/>
    <w:rsid w:val="00D620CF"/>
    <w:rsid w:val="00DA57A9"/>
    <w:rsid w:val="00DA6944"/>
    <w:rsid w:val="00DF109E"/>
    <w:rsid w:val="00E135F7"/>
    <w:rsid w:val="00E95E87"/>
    <w:rsid w:val="00F10CD6"/>
    <w:rsid w:val="00F232B3"/>
    <w:rsid w:val="00F453F2"/>
    <w:rsid w:val="00FB0268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44E2-6820-46A1-A35B-529B17DF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47</cp:revision>
  <dcterms:created xsi:type="dcterms:W3CDTF">2018-05-25T07:21:00Z</dcterms:created>
  <dcterms:modified xsi:type="dcterms:W3CDTF">2018-07-11T09:11:00Z</dcterms:modified>
</cp:coreProperties>
</file>