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3A" w:rsidRPr="003A3AF3" w:rsidRDefault="00F72A3A" w:rsidP="00F72A3A">
      <w:pPr>
        <w:jc w:val="center"/>
        <w:rPr>
          <w:b/>
          <w:sz w:val="28"/>
          <w:szCs w:val="28"/>
        </w:rPr>
      </w:pPr>
      <w:r w:rsidRPr="003A3AF3">
        <w:rPr>
          <w:b/>
          <w:sz w:val="28"/>
          <w:szCs w:val="28"/>
        </w:rPr>
        <w:t>Zajęcia dodatkowe w roku szkolnym 2018/2019</w:t>
      </w:r>
      <w:r w:rsidR="006C70C3" w:rsidRPr="003A3AF3">
        <w:rPr>
          <w:b/>
          <w:sz w:val="28"/>
          <w:szCs w:val="28"/>
        </w:rPr>
        <w:t xml:space="preserve"> </w:t>
      </w:r>
    </w:p>
    <w:p w:rsidR="006C70C3" w:rsidRPr="003A3AF3" w:rsidRDefault="006C70C3" w:rsidP="00F72A3A">
      <w:pPr>
        <w:jc w:val="center"/>
        <w:rPr>
          <w:b/>
          <w:sz w:val="28"/>
          <w:szCs w:val="28"/>
        </w:rPr>
      </w:pPr>
    </w:p>
    <w:p w:rsidR="006C70C3" w:rsidRPr="003A3AF3" w:rsidRDefault="00D13F7B" w:rsidP="00D13F7B">
      <w:pPr>
        <w:jc w:val="center"/>
        <w:rPr>
          <w:b/>
          <w:sz w:val="28"/>
          <w:szCs w:val="28"/>
        </w:rPr>
      </w:pPr>
      <w:r w:rsidRPr="003A3AF3">
        <w:rPr>
          <w:b/>
          <w:sz w:val="28"/>
          <w:szCs w:val="28"/>
        </w:rPr>
        <w:t>Koła zainteresowań</w:t>
      </w:r>
      <w:bookmarkStart w:id="0" w:name="_GoBack"/>
      <w:bookmarkEnd w:id="0"/>
    </w:p>
    <w:p w:rsidR="00D13F7B" w:rsidRDefault="00D13F7B" w:rsidP="00D13F7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5"/>
        <w:gridCol w:w="2003"/>
        <w:gridCol w:w="1203"/>
        <w:gridCol w:w="1484"/>
        <w:gridCol w:w="1563"/>
      </w:tblGrid>
      <w:tr w:rsidR="00F72A3A" w:rsidRPr="00167495" w:rsidTr="00167495">
        <w:tc>
          <w:tcPr>
            <w:tcW w:w="0" w:type="auto"/>
          </w:tcPr>
          <w:p w:rsidR="00F72A3A" w:rsidRPr="00167495" w:rsidRDefault="009B08D6" w:rsidP="00F72A3A">
            <w:pPr>
              <w:jc w:val="center"/>
              <w:rPr>
                <w:b/>
              </w:rPr>
            </w:pPr>
            <w:proofErr w:type="gramStart"/>
            <w:r w:rsidRPr="00167495">
              <w:rPr>
                <w:b/>
              </w:rPr>
              <w:t>N</w:t>
            </w:r>
            <w:r w:rsidR="00F72A3A" w:rsidRPr="00167495">
              <w:rPr>
                <w:b/>
              </w:rPr>
              <w:t xml:space="preserve">azwisko </w:t>
            </w:r>
            <w:r w:rsidRPr="00167495">
              <w:rPr>
                <w:b/>
              </w:rPr>
              <w:t xml:space="preserve"> i</w:t>
            </w:r>
            <w:proofErr w:type="gramEnd"/>
            <w:r w:rsidRPr="00167495">
              <w:rPr>
                <w:b/>
              </w:rPr>
              <w:t xml:space="preserve"> imię </w:t>
            </w:r>
            <w:r w:rsidR="00F72A3A" w:rsidRPr="00167495">
              <w:rPr>
                <w:b/>
              </w:rPr>
              <w:t>nauczyciela</w:t>
            </w:r>
          </w:p>
        </w:tc>
        <w:tc>
          <w:tcPr>
            <w:tcW w:w="2003" w:type="dxa"/>
          </w:tcPr>
          <w:p w:rsidR="00F72A3A" w:rsidRPr="00167495" w:rsidRDefault="00F72A3A" w:rsidP="00F72A3A">
            <w:pPr>
              <w:jc w:val="center"/>
              <w:rPr>
                <w:b/>
              </w:rPr>
            </w:pPr>
            <w:r w:rsidRPr="00167495">
              <w:rPr>
                <w:b/>
              </w:rPr>
              <w:t>Rodzaj zajęć</w:t>
            </w:r>
          </w:p>
        </w:tc>
        <w:tc>
          <w:tcPr>
            <w:tcW w:w="1203" w:type="dxa"/>
          </w:tcPr>
          <w:p w:rsidR="00F72A3A" w:rsidRPr="00167495" w:rsidRDefault="00F72A3A" w:rsidP="00F72A3A">
            <w:pPr>
              <w:jc w:val="center"/>
              <w:rPr>
                <w:b/>
              </w:rPr>
            </w:pPr>
            <w:r w:rsidRPr="00167495">
              <w:rPr>
                <w:b/>
              </w:rPr>
              <w:t>Uczestnicy zajęć</w:t>
            </w:r>
          </w:p>
        </w:tc>
        <w:tc>
          <w:tcPr>
            <w:tcW w:w="1484" w:type="dxa"/>
          </w:tcPr>
          <w:p w:rsidR="00F72A3A" w:rsidRPr="00167495" w:rsidRDefault="00F72A3A" w:rsidP="00F72A3A">
            <w:pPr>
              <w:jc w:val="center"/>
              <w:rPr>
                <w:b/>
              </w:rPr>
            </w:pPr>
            <w:r w:rsidRPr="00167495">
              <w:rPr>
                <w:b/>
              </w:rPr>
              <w:t>Dzień tygodnia</w:t>
            </w:r>
          </w:p>
          <w:p w:rsidR="00167495" w:rsidRPr="00167495" w:rsidRDefault="00167495" w:rsidP="00F72A3A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F72A3A" w:rsidRPr="00167495" w:rsidRDefault="00F72A3A" w:rsidP="00F72A3A">
            <w:pPr>
              <w:jc w:val="center"/>
              <w:rPr>
                <w:b/>
              </w:rPr>
            </w:pPr>
            <w:r w:rsidRPr="00167495">
              <w:rPr>
                <w:b/>
              </w:rPr>
              <w:t>Godzina zajęć</w:t>
            </w:r>
          </w:p>
          <w:p w:rsidR="00F72A3A" w:rsidRPr="00167495" w:rsidRDefault="00F72A3A" w:rsidP="00F72A3A">
            <w:pPr>
              <w:jc w:val="center"/>
              <w:rPr>
                <w:b/>
              </w:rPr>
            </w:pPr>
          </w:p>
        </w:tc>
      </w:tr>
      <w:tr w:rsidR="006C70C3" w:rsidRPr="00167495" w:rsidTr="00167495">
        <w:tc>
          <w:tcPr>
            <w:tcW w:w="0" w:type="auto"/>
          </w:tcPr>
          <w:p w:rsidR="006C70C3" w:rsidRPr="00167495" w:rsidRDefault="006C70C3" w:rsidP="00D13F7B">
            <w:r w:rsidRPr="00167495">
              <w:t>Rubacha Anna</w:t>
            </w:r>
          </w:p>
          <w:p w:rsidR="006C70C3" w:rsidRPr="00167495" w:rsidRDefault="006C70C3" w:rsidP="00F72A3A">
            <w:pPr>
              <w:jc w:val="center"/>
              <w:rPr>
                <w:b/>
              </w:rPr>
            </w:pPr>
          </w:p>
        </w:tc>
        <w:tc>
          <w:tcPr>
            <w:tcW w:w="2003" w:type="dxa"/>
          </w:tcPr>
          <w:p w:rsidR="006C70C3" w:rsidRPr="00167495" w:rsidRDefault="006C70C3" w:rsidP="00167495">
            <w:proofErr w:type="gramStart"/>
            <w:r w:rsidRPr="00167495">
              <w:t>koło</w:t>
            </w:r>
            <w:proofErr w:type="gramEnd"/>
            <w:r w:rsidRPr="00167495">
              <w:t xml:space="preserve"> plastyczne</w:t>
            </w:r>
          </w:p>
        </w:tc>
        <w:tc>
          <w:tcPr>
            <w:tcW w:w="1203" w:type="dxa"/>
          </w:tcPr>
          <w:p w:rsidR="006C70C3" w:rsidRPr="00167495" w:rsidRDefault="006C70C3" w:rsidP="00167495">
            <w:proofErr w:type="gramStart"/>
            <w:r w:rsidRPr="00167495">
              <w:t>kl</w:t>
            </w:r>
            <w:proofErr w:type="gramEnd"/>
            <w:r w:rsidRPr="00167495">
              <w:t>. I-III</w:t>
            </w:r>
          </w:p>
        </w:tc>
        <w:tc>
          <w:tcPr>
            <w:tcW w:w="1484" w:type="dxa"/>
          </w:tcPr>
          <w:p w:rsidR="006C70C3" w:rsidRPr="00167495" w:rsidRDefault="006C70C3" w:rsidP="00167495">
            <w:proofErr w:type="gramStart"/>
            <w:r w:rsidRPr="00167495">
              <w:t>środa</w:t>
            </w:r>
            <w:proofErr w:type="gramEnd"/>
          </w:p>
        </w:tc>
        <w:tc>
          <w:tcPr>
            <w:tcW w:w="1563" w:type="dxa"/>
          </w:tcPr>
          <w:p w:rsidR="006C70C3" w:rsidRPr="00167495" w:rsidRDefault="006C70C3" w:rsidP="00167495">
            <w:r w:rsidRPr="00167495">
              <w:t>12.45-13.30</w:t>
            </w:r>
          </w:p>
        </w:tc>
      </w:tr>
      <w:tr w:rsidR="00D13F7B" w:rsidRPr="00167495" w:rsidTr="00167495">
        <w:tc>
          <w:tcPr>
            <w:tcW w:w="0" w:type="auto"/>
          </w:tcPr>
          <w:p w:rsidR="00D13F7B" w:rsidRPr="00167495" w:rsidRDefault="00D13F7B" w:rsidP="007E6394">
            <w:r w:rsidRPr="00167495">
              <w:t>Zborowska Bożena</w:t>
            </w:r>
          </w:p>
        </w:tc>
        <w:tc>
          <w:tcPr>
            <w:tcW w:w="2003" w:type="dxa"/>
          </w:tcPr>
          <w:p w:rsidR="00D13F7B" w:rsidRPr="00167495" w:rsidRDefault="00D13F7B" w:rsidP="00865291">
            <w:proofErr w:type="gramStart"/>
            <w:r w:rsidRPr="00167495">
              <w:t>koło</w:t>
            </w:r>
            <w:proofErr w:type="gramEnd"/>
            <w:r w:rsidRPr="00167495">
              <w:t xml:space="preserve"> teatralne</w:t>
            </w:r>
          </w:p>
        </w:tc>
        <w:tc>
          <w:tcPr>
            <w:tcW w:w="1203" w:type="dxa"/>
          </w:tcPr>
          <w:p w:rsidR="00D13F7B" w:rsidRPr="00167495" w:rsidRDefault="00D13F7B" w:rsidP="00167495">
            <w:proofErr w:type="gramStart"/>
            <w:r w:rsidRPr="00167495">
              <w:t>kl</w:t>
            </w:r>
            <w:proofErr w:type="gramEnd"/>
            <w:r w:rsidRPr="00167495">
              <w:t>. I-III</w:t>
            </w:r>
          </w:p>
          <w:p w:rsidR="00D13F7B" w:rsidRPr="00167495" w:rsidRDefault="00D13F7B" w:rsidP="00167495"/>
        </w:tc>
        <w:tc>
          <w:tcPr>
            <w:tcW w:w="1484" w:type="dxa"/>
          </w:tcPr>
          <w:p w:rsidR="00D13F7B" w:rsidRPr="00167495" w:rsidRDefault="00D13F7B" w:rsidP="00167495">
            <w:proofErr w:type="gramStart"/>
            <w:r w:rsidRPr="00167495">
              <w:t>środa</w:t>
            </w:r>
            <w:proofErr w:type="gramEnd"/>
          </w:p>
        </w:tc>
        <w:tc>
          <w:tcPr>
            <w:tcW w:w="1563" w:type="dxa"/>
          </w:tcPr>
          <w:p w:rsidR="00D13F7B" w:rsidRPr="00167495" w:rsidRDefault="00D13F7B" w:rsidP="00167495">
            <w:r w:rsidRPr="00167495">
              <w:t>15.35-16.20</w:t>
            </w:r>
          </w:p>
        </w:tc>
      </w:tr>
      <w:tr w:rsidR="00D13F7B" w:rsidRPr="00167495" w:rsidTr="00167495">
        <w:tc>
          <w:tcPr>
            <w:tcW w:w="0" w:type="auto"/>
          </w:tcPr>
          <w:p w:rsidR="00D13F7B" w:rsidRPr="00167495" w:rsidRDefault="00D13F7B" w:rsidP="00D13F7B">
            <w:r w:rsidRPr="00167495">
              <w:t>Haj Barbara</w:t>
            </w:r>
          </w:p>
        </w:tc>
        <w:tc>
          <w:tcPr>
            <w:tcW w:w="2003" w:type="dxa"/>
          </w:tcPr>
          <w:p w:rsidR="00D13F7B" w:rsidRPr="00167495" w:rsidRDefault="00865291" w:rsidP="00865291">
            <w:proofErr w:type="gramStart"/>
            <w:r w:rsidRPr="00167495">
              <w:t>koło</w:t>
            </w:r>
            <w:proofErr w:type="gramEnd"/>
            <w:r w:rsidR="00167495" w:rsidRPr="00167495">
              <w:t xml:space="preserve"> </w:t>
            </w:r>
            <w:r w:rsidR="00D13F7B" w:rsidRPr="00167495">
              <w:t>ekologiczne</w:t>
            </w:r>
          </w:p>
        </w:tc>
        <w:tc>
          <w:tcPr>
            <w:tcW w:w="1203" w:type="dxa"/>
          </w:tcPr>
          <w:p w:rsidR="00D13F7B" w:rsidRPr="00167495" w:rsidRDefault="00D13F7B" w:rsidP="00167495">
            <w:proofErr w:type="gramStart"/>
            <w:r w:rsidRPr="00167495">
              <w:t>kl</w:t>
            </w:r>
            <w:proofErr w:type="gramEnd"/>
            <w:r w:rsidRPr="00167495">
              <w:t>. V-VIII</w:t>
            </w:r>
          </w:p>
        </w:tc>
        <w:tc>
          <w:tcPr>
            <w:tcW w:w="1484" w:type="dxa"/>
          </w:tcPr>
          <w:p w:rsidR="00D13F7B" w:rsidRPr="00167495" w:rsidRDefault="00D13F7B" w:rsidP="00167495">
            <w:proofErr w:type="gramStart"/>
            <w:r w:rsidRPr="00167495">
              <w:t>poniedziałek</w:t>
            </w:r>
            <w:proofErr w:type="gramEnd"/>
          </w:p>
        </w:tc>
        <w:tc>
          <w:tcPr>
            <w:tcW w:w="1563" w:type="dxa"/>
          </w:tcPr>
          <w:p w:rsidR="00D13F7B" w:rsidRPr="00167495" w:rsidRDefault="00D13F7B" w:rsidP="00167495">
            <w:r w:rsidRPr="00167495">
              <w:t>14.40-15.25</w:t>
            </w:r>
          </w:p>
          <w:p w:rsidR="00D13F7B" w:rsidRPr="00167495" w:rsidRDefault="00D13F7B" w:rsidP="00167495"/>
        </w:tc>
      </w:tr>
      <w:tr w:rsidR="00D13F7B" w:rsidRPr="00167495" w:rsidTr="00167495">
        <w:tc>
          <w:tcPr>
            <w:tcW w:w="0" w:type="auto"/>
          </w:tcPr>
          <w:p w:rsidR="00D13F7B" w:rsidRPr="00167495" w:rsidRDefault="00D13F7B" w:rsidP="007E6394">
            <w:r w:rsidRPr="00167495">
              <w:t>Młodzik</w:t>
            </w:r>
            <w:r w:rsidR="00865291" w:rsidRPr="00167495">
              <w:t>-</w:t>
            </w:r>
            <w:r w:rsidRPr="00167495">
              <w:t xml:space="preserve">Szczepańska </w:t>
            </w:r>
            <w:r w:rsidR="00865291" w:rsidRPr="00167495">
              <w:t>Wioletta</w:t>
            </w:r>
          </w:p>
        </w:tc>
        <w:tc>
          <w:tcPr>
            <w:tcW w:w="2003" w:type="dxa"/>
          </w:tcPr>
          <w:p w:rsidR="00D13F7B" w:rsidRPr="00167495" w:rsidRDefault="00167495" w:rsidP="00167495">
            <w:proofErr w:type="gramStart"/>
            <w:r w:rsidRPr="00167495">
              <w:t>c</w:t>
            </w:r>
            <w:r w:rsidR="00D13F7B" w:rsidRPr="00167495">
              <w:t>hór</w:t>
            </w:r>
            <w:proofErr w:type="gramEnd"/>
            <w:r w:rsidRPr="00167495">
              <w:t xml:space="preserve"> szkolny</w:t>
            </w:r>
          </w:p>
          <w:p w:rsidR="00D13F7B" w:rsidRPr="00167495" w:rsidRDefault="00D13F7B" w:rsidP="00D13F7B">
            <w:pPr>
              <w:jc w:val="center"/>
            </w:pPr>
          </w:p>
        </w:tc>
        <w:tc>
          <w:tcPr>
            <w:tcW w:w="1203" w:type="dxa"/>
          </w:tcPr>
          <w:p w:rsidR="00D13F7B" w:rsidRPr="00167495" w:rsidRDefault="00D13F7B" w:rsidP="00167495">
            <w:proofErr w:type="gramStart"/>
            <w:r w:rsidRPr="00167495">
              <w:t>kl</w:t>
            </w:r>
            <w:proofErr w:type="gramEnd"/>
            <w:r w:rsidRPr="00167495">
              <w:t>. IV-VIII</w:t>
            </w:r>
          </w:p>
          <w:p w:rsidR="00D13F7B" w:rsidRPr="00167495" w:rsidRDefault="00D13F7B" w:rsidP="00167495"/>
        </w:tc>
        <w:tc>
          <w:tcPr>
            <w:tcW w:w="1484" w:type="dxa"/>
          </w:tcPr>
          <w:p w:rsidR="00D13F7B" w:rsidRPr="00167495" w:rsidRDefault="00D13F7B" w:rsidP="00167495">
            <w:proofErr w:type="gramStart"/>
            <w:r w:rsidRPr="00167495">
              <w:t>czwartek</w:t>
            </w:r>
            <w:proofErr w:type="gramEnd"/>
          </w:p>
          <w:p w:rsidR="00D13F7B" w:rsidRPr="00167495" w:rsidRDefault="00D13F7B" w:rsidP="00167495"/>
        </w:tc>
        <w:tc>
          <w:tcPr>
            <w:tcW w:w="1563" w:type="dxa"/>
          </w:tcPr>
          <w:p w:rsidR="00D13F7B" w:rsidRPr="00167495" w:rsidRDefault="00D13F7B" w:rsidP="00167495">
            <w:r w:rsidRPr="00167495">
              <w:t>8.00-8.45</w:t>
            </w:r>
          </w:p>
          <w:p w:rsidR="00D13F7B" w:rsidRPr="00167495" w:rsidRDefault="00D13F7B" w:rsidP="00167495"/>
        </w:tc>
      </w:tr>
      <w:tr w:rsidR="00D13F7B" w:rsidRPr="00167495" w:rsidTr="00167495">
        <w:tc>
          <w:tcPr>
            <w:tcW w:w="0" w:type="auto"/>
          </w:tcPr>
          <w:p w:rsidR="00D13F7B" w:rsidRPr="00167495" w:rsidRDefault="00D13F7B" w:rsidP="007E6394">
            <w:r w:rsidRPr="00167495">
              <w:t>Młodzik</w:t>
            </w:r>
            <w:r w:rsidR="00865291" w:rsidRPr="00167495">
              <w:t>-</w:t>
            </w:r>
            <w:r w:rsidRPr="00167495">
              <w:t>Szczepańska W</w:t>
            </w:r>
            <w:r w:rsidR="00865291" w:rsidRPr="00167495">
              <w:t>ioletta</w:t>
            </w:r>
          </w:p>
        </w:tc>
        <w:tc>
          <w:tcPr>
            <w:tcW w:w="2003" w:type="dxa"/>
          </w:tcPr>
          <w:p w:rsidR="00D13F7B" w:rsidRPr="00167495" w:rsidRDefault="00167495" w:rsidP="00865291">
            <w:proofErr w:type="gramStart"/>
            <w:r w:rsidRPr="00167495">
              <w:t>z</w:t>
            </w:r>
            <w:r w:rsidR="00865291" w:rsidRPr="00167495">
              <w:t>espół</w:t>
            </w:r>
            <w:proofErr w:type="gramEnd"/>
            <w:r w:rsidRPr="00167495">
              <w:t xml:space="preserve"> </w:t>
            </w:r>
            <w:r w:rsidR="00D13F7B" w:rsidRPr="00167495">
              <w:t>muzyczny</w:t>
            </w:r>
          </w:p>
        </w:tc>
        <w:tc>
          <w:tcPr>
            <w:tcW w:w="1203" w:type="dxa"/>
          </w:tcPr>
          <w:p w:rsidR="00D13F7B" w:rsidRPr="00167495" w:rsidRDefault="00D13F7B" w:rsidP="00167495">
            <w:proofErr w:type="gramStart"/>
            <w:r w:rsidRPr="00167495">
              <w:t>kl</w:t>
            </w:r>
            <w:proofErr w:type="gramEnd"/>
            <w:r w:rsidRPr="00167495">
              <w:t>. IV-VIII</w:t>
            </w:r>
          </w:p>
          <w:p w:rsidR="00D13F7B" w:rsidRPr="00167495" w:rsidRDefault="00D13F7B" w:rsidP="00167495"/>
        </w:tc>
        <w:tc>
          <w:tcPr>
            <w:tcW w:w="1484" w:type="dxa"/>
          </w:tcPr>
          <w:p w:rsidR="00D13F7B" w:rsidRPr="00167495" w:rsidRDefault="00D13F7B" w:rsidP="00167495">
            <w:proofErr w:type="gramStart"/>
            <w:r w:rsidRPr="00167495">
              <w:t>środa</w:t>
            </w:r>
            <w:proofErr w:type="gramEnd"/>
          </w:p>
        </w:tc>
        <w:tc>
          <w:tcPr>
            <w:tcW w:w="1563" w:type="dxa"/>
          </w:tcPr>
          <w:p w:rsidR="00D13F7B" w:rsidRPr="00167495" w:rsidRDefault="00D13F7B" w:rsidP="00167495">
            <w:r w:rsidRPr="00167495">
              <w:t>15.30-16.15</w:t>
            </w:r>
          </w:p>
        </w:tc>
      </w:tr>
      <w:tr w:rsidR="00D13F7B" w:rsidRPr="00167495" w:rsidTr="00167495">
        <w:tc>
          <w:tcPr>
            <w:tcW w:w="0" w:type="auto"/>
          </w:tcPr>
          <w:p w:rsidR="00D13F7B" w:rsidRPr="00167495" w:rsidRDefault="00D13F7B" w:rsidP="007E6394">
            <w:r w:rsidRPr="00167495">
              <w:t>Solarz Urszula</w:t>
            </w:r>
          </w:p>
          <w:p w:rsidR="00D13F7B" w:rsidRPr="00167495" w:rsidRDefault="00D13F7B" w:rsidP="007E6394"/>
        </w:tc>
        <w:tc>
          <w:tcPr>
            <w:tcW w:w="2003" w:type="dxa"/>
          </w:tcPr>
          <w:p w:rsidR="00D13F7B" w:rsidRPr="00167495" w:rsidRDefault="00D13F7B" w:rsidP="00865291">
            <w:proofErr w:type="gramStart"/>
            <w:r w:rsidRPr="00167495">
              <w:t>koło</w:t>
            </w:r>
            <w:proofErr w:type="gramEnd"/>
            <w:r w:rsidR="00167495" w:rsidRPr="00167495">
              <w:t xml:space="preserve"> </w:t>
            </w:r>
            <w:r w:rsidRPr="00167495">
              <w:t>matematyczne</w:t>
            </w:r>
          </w:p>
        </w:tc>
        <w:tc>
          <w:tcPr>
            <w:tcW w:w="1203" w:type="dxa"/>
          </w:tcPr>
          <w:p w:rsidR="00D13F7B" w:rsidRPr="00167495" w:rsidRDefault="00D13F7B" w:rsidP="00167495">
            <w:proofErr w:type="gramStart"/>
            <w:r w:rsidRPr="00167495">
              <w:t>kl</w:t>
            </w:r>
            <w:proofErr w:type="gramEnd"/>
            <w:r w:rsidRPr="00167495">
              <w:t>. IV-VIII</w:t>
            </w:r>
          </w:p>
          <w:p w:rsidR="00D13F7B" w:rsidRPr="00167495" w:rsidRDefault="00D13F7B" w:rsidP="00167495"/>
        </w:tc>
        <w:tc>
          <w:tcPr>
            <w:tcW w:w="1484" w:type="dxa"/>
          </w:tcPr>
          <w:p w:rsidR="00D13F7B" w:rsidRPr="00167495" w:rsidRDefault="003A3AF3" w:rsidP="00167495">
            <w:proofErr w:type="gramStart"/>
            <w:r w:rsidRPr="00167495">
              <w:t>środa</w:t>
            </w:r>
            <w:proofErr w:type="gramEnd"/>
          </w:p>
        </w:tc>
        <w:tc>
          <w:tcPr>
            <w:tcW w:w="1563" w:type="dxa"/>
          </w:tcPr>
          <w:p w:rsidR="00D13F7B" w:rsidRPr="00167495" w:rsidRDefault="00D13F7B" w:rsidP="00167495">
            <w:r w:rsidRPr="00167495">
              <w:t>7.10-7.55</w:t>
            </w:r>
          </w:p>
        </w:tc>
      </w:tr>
      <w:tr w:rsidR="00865291" w:rsidRPr="00167495" w:rsidTr="00167495">
        <w:tc>
          <w:tcPr>
            <w:tcW w:w="0" w:type="auto"/>
          </w:tcPr>
          <w:p w:rsidR="00865291" w:rsidRPr="00167495" w:rsidRDefault="00865291" w:rsidP="007E6394">
            <w:r w:rsidRPr="00167495">
              <w:t>Maja Rudowska</w:t>
            </w:r>
          </w:p>
          <w:p w:rsidR="00865291" w:rsidRPr="00167495" w:rsidRDefault="00865291" w:rsidP="007E6394"/>
        </w:tc>
        <w:tc>
          <w:tcPr>
            <w:tcW w:w="2003" w:type="dxa"/>
          </w:tcPr>
          <w:p w:rsidR="00865291" w:rsidRPr="00167495" w:rsidRDefault="00865291" w:rsidP="00865291">
            <w:proofErr w:type="gramStart"/>
            <w:r w:rsidRPr="00167495">
              <w:t>koło</w:t>
            </w:r>
            <w:proofErr w:type="gramEnd"/>
            <w:r w:rsidRPr="00167495">
              <w:t xml:space="preserve"> języka angielskiego</w:t>
            </w:r>
          </w:p>
        </w:tc>
        <w:tc>
          <w:tcPr>
            <w:tcW w:w="1203" w:type="dxa"/>
          </w:tcPr>
          <w:p w:rsidR="00865291" w:rsidRPr="00167495" w:rsidRDefault="00167495" w:rsidP="00167495">
            <w:proofErr w:type="gramStart"/>
            <w:r w:rsidRPr="00167495">
              <w:t>kl</w:t>
            </w:r>
            <w:proofErr w:type="gramEnd"/>
            <w:r w:rsidRPr="00167495">
              <w:t xml:space="preserve">. </w:t>
            </w:r>
            <w:r w:rsidR="00D75FDF">
              <w:t>VI</w:t>
            </w:r>
          </w:p>
        </w:tc>
        <w:tc>
          <w:tcPr>
            <w:tcW w:w="1484" w:type="dxa"/>
          </w:tcPr>
          <w:p w:rsidR="00865291" w:rsidRPr="00167495" w:rsidRDefault="000B31AD" w:rsidP="00167495">
            <w:proofErr w:type="gramStart"/>
            <w:r>
              <w:t>środa</w:t>
            </w:r>
            <w:proofErr w:type="gramEnd"/>
          </w:p>
        </w:tc>
        <w:tc>
          <w:tcPr>
            <w:tcW w:w="1563" w:type="dxa"/>
          </w:tcPr>
          <w:p w:rsidR="00865291" w:rsidRPr="00167495" w:rsidRDefault="000B31AD" w:rsidP="00167495">
            <w:r>
              <w:t>13.45-14.30</w:t>
            </w:r>
          </w:p>
        </w:tc>
      </w:tr>
      <w:tr w:rsidR="00DD5E02" w:rsidRPr="00167495" w:rsidTr="00167495">
        <w:tc>
          <w:tcPr>
            <w:tcW w:w="0" w:type="auto"/>
          </w:tcPr>
          <w:p w:rsidR="00DD5E02" w:rsidRDefault="00DD5E02" w:rsidP="007E6394">
            <w:r>
              <w:t>Agnieszka Kosek-Jabłońska</w:t>
            </w:r>
          </w:p>
          <w:p w:rsidR="00DD5E02" w:rsidRPr="00167495" w:rsidRDefault="00DD5E02" w:rsidP="007E6394"/>
        </w:tc>
        <w:tc>
          <w:tcPr>
            <w:tcW w:w="2003" w:type="dxa"/>
          </w:tcPr>
          <w:p w:rsidR="00DD5E02" w:rsidRPr="00167495" w:rsidRDefault="00DD5E02" w:rsidP="00865291">
            <w:proofErr w:type="gramStart"/>
            <w:r>
              <w:t>koło</w:t>
            </w:r>
            <w:proofErr w:type="gramEnd"/>
            <w:r>
              <w:t xml:space="preserve"> literackie</w:t>
            </w:r>
          </w:p>
        </w:tc>
        <w:tc>
          <w:tcPr>
            <w:tcW w:w="1203" w:type="dxa"/>
          </w:tcPr>
          <w:p w:rsidR="00DD5E02" w:rsidRPr="00167495" w:rsidRDefault="00F96AA6" w:rsidP="00167495">
            <w:proofErr w:type="gramStart"/>
            <w:r>
              <w:t>k</w:t>
            </w:r>
            <w:r w:rsidR="00324D8E">
              <w:t>l</w:t>
            </w:r>
            <w:proofErr w:type="gramEnd"/>
            <w:r w:rsidR="00324D8E">
              <w:t>.</w:t>
            </w:r>
            <w:r w:rsidR="00346FF0">
              <w:t xml:space="preserve"> </w:t>
            </w:r>
            <w:r w:rsidR="00A10454">
              <w:t>IV-VII</w:t>
            </w:r>
          </w:p>
        </w:tc>
        <w:tc>
          <w:tcPr>
            <w:tcW w:w="1484" w:type="dxa"/>
          </w:tcPr>
          <w:p w:rsidR="00DD5E02" w:rsidRDefault="00324D8E" w:rsidP="00167495">
            <w:proofErr w:type="gramStart"/>
            <w:r>
              <w:t>czwartek</w:t>
            </w:r>
            <w:proofErr w:type="gramEnd"/>
            <w:r>
              <w:t xml:space="preserve"> </w:t>
            </w:r>
          </w:p>
        </w:tc>
        <w:tc>
          <w:tcPr>
            <w:tcW w:w="1563" w:type="dxa"/>
          </w:tcPr>
          <w:p w:rsidR="00DD5E02" w:rsidRDefault="00324D8E" w:rsidP="00167495">
            <w:r>
              <w:t>13.45-</w:t>
            </w:r>
            <w:r w:rsidR="00F96AA6">
              <w:t>14.30</w:t>
            </w:r>
          </w:p>
        </w:tc>
      </w:tr>
      <w:tr w:rsidR="00DD5E02" w:rsidRPr="00167495" w:rsidTr="00167495">
        <w:tc>
          <w:tcPr>
            <w:tcW w:w="0" w:type="auto"/>
          </w:tcPr>
          <w:p w:rsidR="00DD5E02" w:rsidRDefault="00346FF0" w:rsidP="007E6394">
            <w:r>
              <w:t>Elżbieta Kowalik</w:t>
            </w:r>
          </w:p>
          <w:p w:rsidR="00DD5E02" w:rsidRDefault="00DD5E02" w:rsidP="007E6394"/>
        </w:tc>
        <w:tc>
          <w:tcPr>
            <w:tcW w:w="2003" w:type="dxa"/>
          </w:tcPr>
          <w:p w:rsidR="00DD5E02" w:rsidRDefault="00DD5E02" w:rsidP="00865291">
            <w:proofErr w:type="gramStart"/>
            <w:r>
              <w:t>koło</w:t>
            </w:r>
            <w:proofErr w:type="gramEnd"/>
            <w:r>
              <w:t xml:space="preserve"> plastyczne</w:t>
            </w:r>
          </w:p>
        </w:tc>
        <w:tc>
          <w:tcPr>
            <w:tcW w:w="1203" w:type="dxa"/>
          </w:tcPr>
          <w:p w:rsidR="00DD5E02" w:rsidRPr="00167495" w:rsidRDefault="00D75FDF" w:rsidP="00167495">
            <w:proofErr w:type="gramStart"/>
            <w:r>
              <w:t>kl</w:t>
            </w:r>
            <w:proofErr w:type="gramEnd"/>
            <w:r>
              <w:t>.</w:t>
            </w:r>
            <w:r w:rsidR="00346FF0">
              <w:t xml:space="preserve"> </w:t>
            </w:r>
            <w:r w:rsidR="00742FD7">
              <w:t>IV-VII</w:t>
            </w:r>
          </w:p>
        </w:tc>
        <w:tc>
          <w:tcPr>
            <w:tcW w:w="1484" w:type="dxa"/>
          </w:tcPr>
          <w:p w:rsidR="00DD5E02" w:rsidRDefault="00742FD7" w:rsidP="00167495">
            <w:proofErr w:type="gramStart"/>
            <w:r>
              <w:t>piątek</w:t>
            </w:r>
            <w:proofErr w:type="gramEnd"/>
          </w:p>
        </w:tc>
        <w:tc>
          <w:tcPr>
            <w:tcW w:w="1563" w:type="dxa"/>
          </w:tcPr>
          <w:p w:rsidR="00DD5E02" w:rsidRDefault="00742FD7" w:rsidP="00167495">
            <w:r>
              <w:t>7.00-7.45</w:t>
            </w:r>
          </w:p>
        </w:tc>
      </w:tr>
      <w:tr w:rsidR="00D75FDF" w:rsidRPr="00167495" w:rsidTr="00167495">
        <w:tc>
          <w:tcPr>
            <w:tcW w:w="0" w:type="auto"/>
          </w:tcPr>
          <w:p w:rsidR="00D75FDF" w:rsidRDefault="00D75FDF" w:rsidP="007E6394">
            <w:r>
              <w:t>Piotr Jeleń</w:t>
            </w:r>
          </w:p>
          <w:p w:rsidR="00D75FDF" w:rsidRDefault="00D75FDF" w:rsidP="007E6394"/>
        </w:tc>
        <w:tc>
          <w:tcPr>
            <w:tcW w:w="2003" w:type="dxa"/>
          </w:tcPr>
          <w:p w:rsidR="00D75FDF" w:rsidRDefault="00D75FDF" w:rsidP="00865291">
            <w:proofErr w:type="gramStart"/>
            <w:r>
              <w:t>koło</w:t>
            </w:r>
            <w:proofErr w:type="gramEnd"/>
            <w:r>
              <w:t xml:space="preserve"> informatyczne</w:t>
            </w:r>
          </w:p>
        </w:tc>
        <w:tc>
          <w:tcPr>
            <w:tcW w:w="1203" w:type="dxa"/>
          </w:tcPr>
          <w:p w:rsidR="00D75FDF" w:rsidRPr="00167495" w:rsidRDefault="00D75FDF" w:rsidP="00167495">
            <w:proofErr w:type="gramStart"/>
            <w:r>
              <w:t>kl</w:t>
            </w:r>
            <w:proofErr w:type="gramEnd"/>
            <w:r>
              <w:t>.</w:t>
            </w:r>
            <w:r w:rsidR="00742FD7">
              <w:t xml:space="preserve"> VII</w:t>
            </w:r>
          </w:p>
        </w:tc>
        <w:tc>
          <w:tcPr>
            <w:tcW w:w="1484" w:type="dxa"/>
          </w:tcPr>
          <w:p w:rsidR="00D75FDF" w:rsidRDefault="00742FD7" w:rsidP="00167495">
            <w:proofErr w:type="gramStart"/>
            <w:r>
              <w:t>czwartek</w:t>
            </w:r>
            <w:proofErr w:type="gramEnd"/>
          </w:p>
        </w:tc>
        <w:tc>
          <w:tcPr>
            <w:tcW w:w="1563" w:type="dxa"/>
          </w:tcPr>
          <w:p w:rsidR="00D75FDF" w:rsidRDefault="00742FD7" w:rsidP="00167495">
            <w:r>
              <w:t xml:space="preserve">15.35-16.20 </w:t>
            </w:r>
          </w:p>
        </w:tc>
      </w:tr>
    </w:tbl>
    <w:p w:rsidR="00D13F7B" w:rsidRPr="00167495" w:rsidRDefault="00D13F7B" w:rsidP="00D13F7B"/>
    <w:p w:rsidR="003A3AF3" w:rsidRDefault="003A3AF3" w:rsidP="00D13F7B">
      <w:pPr>
        <w:rPr>
          <w:sz w:val="24"/>
          <w:szCs w:val="24"/>
        </w:rPr>
      </w:pPr>
    </w:p>
    <w:p w:rsidR="003A3AF3" w:rsidRDefault="003A3AF3" w:rsidP="00D13F7B">
      <w:pPr>
        <w:rPr>
          <w:sz w:val="24"/>
          <w:szCs w:val="24"/>
        </w:rPr>
      </w:pPr>
    </w:p>
    <w:sectPr w:rsidR="003A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3A"/>
    <w:rsid w:val="000B31AD"/>
    <w:rsid w:val="00167495"/>
    <w:rsid w:val="001F421C"/>
    <w:rsid w:val="0030286A"/>
    <w:rsid w:val="00324D8E"/>
    <w:rsid w:val="00346FF0"/>
    <w:rsid w:val="003A3AF3"/>
    <w:rsid w:val="004467A9"/>
    <w:rsid w:val="004E3E05"/>
    <w:rsid w:val="006C70C3"/>
    <w:rsid w:val="00742FD7"/>
    <w:rsid w:val="00865291"/>
    <w:rsid w:val="009B08D6"/>
    <w:rsid w:val="009E3811"/>
    <w:rsid w:val="00A10454"/>
    <w:rsid w:val="00C2431A"/>
    <w:rsid w:val="00D13F7B"/>
    <w:rsid w:val="00D75FDF"/>
    <w:rsid w:val="00DD5E02"/>
    <w:rsid w:val="00F72A3A"/>
    <w:rsid w:val="00F96AA6"/>
    <w:rsid w:val="00FC19D6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komp</cp:lastModifiedBy>
  <cp:revision>6</cp:revision>
  <cp:lastPrinted>2018-09-21T07:23:00Z</cp:lastPrinted>
  <dcterms:created xsi:type="dcterms:W3CDTF">2018-09-20T08:27:00Z</dcterms:created>
  <dcterms:modified xsi:type="dcterms:W3CDTF">2018-09-21T07:27:00Z</dcterms:modified>
</cp:coreProperties>
</file>