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89" w:rsidRDefault="00604FAF">
      <w:pPr>
        <w:rPr>
          <w:rFonts w:ascii="Arial" w:hAnsi="Arial" w:cs="Arial"/>
          <w:sz w:val="28"/>
          <w:szCs w:val="28"/>
        </w:rPr>
      </w:pPr>
      <w:r w:rsidRPr="00604FAF">
        <w:rPr>
          <w:rFonts w:ascii="Arial" w:hAnsi="Arial" w:cs="Arial"/>
          <w:sz w:val="28"/>
          <w:szCs w:val="28"/>
        </w:rPr>
        <w:t xml:space="preserve">Wymagania edukacyjne z </w:t>
      </w:r>
      <w:r>
        <w:rPr>
          <w:rFonts w:ascii="Arial" w:hAnsi="Arial" w:cs="Arial"/>
          <w:sz w:val="28"/>
          <w:szCs w:val="28"/>
        </w:rPr>
        <w:t xml:space="preserve">przyrody dla klasy 6 szkoły podstawowej oparte na autorskim Programie nauczania przyrody „ Przyroda dla klas IV – VI” autorstwa Barbary </w:t>
      </w:r>
      <w:proofErr w:type="spellStart"/>
      <w:r>
        <w:rPr>
          <w:rFonts w:ascii="Arial" w:hAnsi="Arial" w:cs="Arial"/>
          <w:sz w:val="28"/>
          <w:szCs w:val="28"/>
        </w:rPr>
        <w:t>Haj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66842" w:rsidRDefault="00266842">
      <w:pPr>
        <w:rPr>
          <w:rFonts w:ascii="Arial" w:hAnsi="Arial" w:cs="Arial"/>
        </w:rPr>
      </w:pPr>
      <w:r>
        <w:rPr>
          <w:rFonts w:ascii="Arial" w:hAnsi="Arial" w:cs="Arial"/>
        </w:rPr>
        <w:t>Poziom wymagań:</w:t>
      </w:r>
    </w:p>
    <w:tbl>
      <w:tblPr>
        <w:tblStyle w:val="Tabela-Siatka"/>
        <w:tblW w:w="0" w:type="auto"/>
        <w:tblLook w:val="04A0"/>
      </w:tblPr>
      <w:tblGrid>
        <w:gridCol w:w="3042"/>
        <w:gridCol w:w="2797"/>
        <w:gridCol w:w="2807"/>
        <w:gridCol w:w="2791"/>
        <w:gridCol w:w="2783"/>
      </w:tblGrid>
      <w:tr w:rsidR="008134D4" w:rsidTr="008134D4">
        <w:tc>
          <w:tcPr>
            <w:tcW w:w="2828" w:type="dxa"/>
          </w:tcPr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konieczne</w:t>
            </w:r>
          </w:p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(ocena dopuszczająca)</w:t>
            </w:r>
          </w:p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</w:tc>
        <w:tc>
          <w:tcPr>
            <w:tcW w:w="2829" w:type="dxa"/>
          </w:tcPr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podstawowe</w:t>
            </w:r>
          </w:p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(ocena dostateczna)</w:t>
            </w:r>
          </w:p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</w:tc>
        <w:tc>
          <w:tcPr>
            <w:tcW w:w="2829" w:type="dxa"/>
          </w:tcPr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rozszerzające</w:t>
            </w:r>
          </w:p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(cena dobra)</w:t>
            </w:r>
          </w:p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</w:tc>
        <w:tc>
          <w:tcPr>
            <w:tcW w:w="2829" w:type="dxa"/>
          </w:tcPr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dopełniające</w:t>
            </w:r>
          </w:p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(ocena bardzo dobra)</w:t>
            </w:r>
          </w:p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</w:tc>
        <w:tc>
          <w:tcPr>
            <w:tcW w:w="2829" w:type="dxa"/>
          </w:tcPr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wykraczające</w:t>
            </w:r>
          </w:p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(ocena celująca)</w:t>
            </w:r>
          </w:p>
          <w:p w:rsidR="008134D4" w:rsidRDefault="0081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</w:tc>
      </w:tr>
      <w:tr w:rsidR="008134D4" w:rsidTr="008134D4">
        <w:tc>
          <w:tcPr>
            <w:tcW w:w="2828" w:type="dxa"/>
          </w:tcPr>
          <w:p w:rsidR="00D85300" w:rsidRDefault="00DC2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E9D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D85300">
              <w:rPr>
                <w:rFonts w:ascii="Arial" w:hAnsi="Arial" w:cs="Arial"/>
                <w:b/>
                <w:sz w:val="24"/>
                <w:szCs w:val="24"/>
              </w:rPr>
              <w:t>Budowa Wszechświata. Planeta Ziemia.</w:t>
            </w:r>
          </w:p>
          <w:p w:rsidR="00D85300" w:rsidRPr="00D85300" w:rsidRDefault="00D853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E9D" w:rsidRPr="003C4E9D" w:rsidRDefault="003C4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1:</w:t>
            </w:r>
            <w:r w:rsidRPr="003C4E9D">
              <w:rPr>
                <w:rFonts w:ascii="Arial" w:hAnsi="Arial" w:cs="Arial"/>
                <w:b/>
              </w:rPr>
              <w:t>Ziemia we Wszechświecie</w:t>
            </w:r>
          </w:p>
          <w:p w:rsidR="00DC2DEC" w:rsidRDefault="00543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C2D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podpisuje przedstawione</w:t>
            </w:r>
          </w:p>
          <w:p w:rsidR="008134D4" w:rsidRDefault="00543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 ilustracji ciała niebieskie( planeta, gwiazda, księżyc),</w:t>
            </w:r>
          </w:p>
          <w:p w:rsidR="00543018" w:rsidRDefault="00543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na ilustracji Ziemię i Księżyc,</w:t>
            </w:r>
          </w:p>
          <w:p w:rsidR="00543018" w:rsidRDefault="00543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-rozpoznaje na ilustracji twórcę teorii heliocentrycznej,</w:t>
            </w:r>
          </w:p>
          <w:p w:rsidR="003C4E9D" w:rsidRDefault="003C4E9D">
            <w:pPr>
              <w:rPr>
                <w:rFonts w:ascii="Arial" w:hAnsi="Arial" w:cs="Arial"/>
              </w:rPr>
            </w:pPr>
          </w:p>
          <w:p w:rsidR="003C4E9D" w:rsidRDefault="003C4E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Dział 2:</w:t>
            </w:r>
            <w:r w:rsidRPr="003C4E9D">
              <w:rPr>
                <w:rFonts w:ascii="Arial" w:hAnsi="Arial" w:cs="Arial"/>
                <w:b/>
              </w:rPr>
              <w:t>Planeta Ziemia.</w:t>
            </w:r>
          </w:p>
          <w:p w:rsidR="003C4E9D" w:rsidRDefault="003C4E9D">
            <w:pPr>
              <w:rPr>
                <w:rFonts w:ascii="Arial" w:hAnsi="Arial" w:cs="Arial"/>
              </w:rPr>
            </w:pPr>
            <w:r w:rsidRPr="003C4E9D">
              <w:rPr>
                <w:rFonts w:ascii="Arial" w:hAnsi="Arial" w:cs="Arial"/>
              </w:rPr>
              <w:t xml:space="preserve">- opisuje </w:t>
            </w:r>
            <w:r>
              <w:rPr>
                <w:rFonts w:ascii="Arial" w:hAnsi="Arial" w:cs="Arial"/>
              </w:rPr>
              <w:t>kształt Ziemi,</w:t>
            </w:r>
          </w:p>
          <w:p w:rsidR="003C4E9D" w:rsidRDefault="003C4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podaje przykłady </w:t>
            </w:r>
            <w:proofErr w:type="spellStart"/>
            <w:r>
              <w:rPr>
                <w:rFonts w:ascii="Arial" w:hAnsi="Arial" w:cs="Arial"/>
              </w:rPr>
              <w:t>cial</w:t>
            </w:r>
            <w:proofErr w:type="spellEnd"/>
            <w:r>
              <w:rPr>
                <w:rFonts w:ascii="Arial" w:hAnsi="Arial" w:cs="Arial"/>
              </w:rPr>
              <w:t xml:space="preserve"> przyciąganych przez magnes i tych, których magnes nie przyciąga,</w:t>
            </w:r>
          </w:p>
          <w:p w:rsidR="003C4E9D" w:rsidRDefault="003C4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podpisuje na rys. globusa północny i południowy biegun geograficzny ,półkulę północną, południową, wschodnią i zachodnią,</w:t>
            </w:r>
          </w:p>
          <w:p w:rsidR="003C4E9D" w:rsidRDefault="003C4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 </w:t>
            </w:r>
            <w:r w:rsidR="00BA4817">
              <w:rPr>
                <w:rFonts w:ascii="Arial" w:hAnsi="Arial" w:cs="Arial"/>
              </w:rPr>
              <w:t>wyjaśnia, dlaczego na Ziemi  następuje po sobie dzień i noc,</w:t>
            </w:r>
          </w:p>
          <w:p w:rsidR="00BA4817" w:rsidRDefault="00BA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podaje, ile czasu trwa obieg Ziemi dookoła Słońca,</w:t>
            </w:r>
          </w:p>
          <w:p w:rsidR="00BA4817" w:rsidRDefault="00BA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daty rozpoczęcia kalendarzowych pór roku, - podpisuje na rys. zwrotnik Raka                      i Koziorożca, równik i koła podbiegunowe,</w:t>
            </w:r>
          </w:p>
          <w:p w:rsidR="00BA4817" w:rsidRDefault="00BA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nazwy kontynentów i trzech oceanów na kuli ziemskiej,</w:t>
            </w:r>
          </w:p>
          <w:p w:rsidR="00BA4817" w:rsidRDefault="00BA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odkrycia Krzysztofa Kolumba,</w:t>
            </w:r>
          </w:p>
          <w:p w:rsidR="00BA4817" w:rsidRDefault="00BA4817">
            <w:pPr>
              <w:rPr>
                <w:rFonts w:ascii="Arial" w:hAnsi="Arial" w:cs="Arial"/>
              </w:rPr>
            </w:pPr>
          </w:p>
          <w:p w:rsidR="00E50787" w:rsidRDefault="00E50787">
            <w:pPr>
              <w:rPr>
                <w:rFonts w:ascii="Arial" w:hAnsi="Arial" w:cs="Arial"/>
              </w:rPr>
            </w:pPr>
          </w:p>
          <w:p w:rsidR="00E50787" w:rsidRDefault="00E50787">
            <w:pPr>
              <w:rPr>
                <w:rFonts w:ascii="Arial" w:hAnsi="Arial" w:cs="Arial"/>
              </w:rPr>
            </w:pPr>
          </w:p>
          <w:p w:rsidR="00E50787" w:rsidRPr="00E50787" w:rsidRDefault="00E50787">
            <w:pPr>
              <w:rPr>
                <w:rFonts w:ascii="Arial" w:hAnsi="Arial" w:cs="Arial"/>
                <w:b/>
              </w:rPr>
            </w:pPr>
            <w:r w:rsidRPr="00E50787">
              <w:rPr>
                <w:rFonts w:ascii="Arial" w:hAnsi="Arial" w:cs="Arial"/>
                <w:b/>
              </w:rPr>
              <w:t>II. Poznajemy świat zwierząt.</w:t>
            </w:r>
          </w:p>
          <w:p w:rsidR="00543018" w:rsidRDefault="00E5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miejsca, w których żyją zwierzęta,</w:t>
            </w:r>
          </w:p>
          <w:p w:rsidR="00E50787" w:rsidRDefault="00E5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podpisuje na ilustracji parzydełkowce, płazińce, obleńce, pierścienice, stawonogi,</w:t>
            </w:r>
          </w:p>
          <w:p w:rsidR="00E50787" w:rsidRDefault="00E5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miejsca, w których żyją mięczaki,</w:t>
            </w:r>
          </w:p>
          <w:p w:rsidR="00E50787" w:rsidRDefault="00E5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podpisuje na rys. części </w:t>
            </w:r>
            <w:proofErr w:type="spellStart"/>
            <w:r>
              <w:rPr>
                <w:rFonts w:ascii="Arial" w:hAnsi="Arial" w:cs="Arial"/>
              </w:rPr>
              <w:t>ciala</w:t>
            </w:r>
            <w:proofErr w:type="spellEnd"/>
            <w:r>
              <w:rPr>
                <w:rFonts w:ascii="Arial" w:hAnsi="Arial" w:cs="Arial"/>
              </w:rPr>
              <w:t xml:space="preserve"> ryby, </w:t>
            </w:r>
          </w:p>
          <w:p w:rsidR="00E50787" w:rsidRDefault="00E5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rozpoznaje na ilustracjach płazy oraz ryby morskie i słodkowodne, </w:t>
            </w:r>
          </w:p>
          <w:p w:rsidR="00E50787" w:rsidRDefault="00E5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wymienia miejsca </w:t>
            </w:r>
            <w:r>
              <w:rPr>
                <w:rFonts w:ascii="Arial" w:hAnsi="Arial" w:cs="Arial"/>
              </w:rPr>
              <w:lastRenderedPageBreak/>
              <w:t>występowania gadów,</w:t>
            </w:r>
          </w:p>
          <w:p w:rsidR="00E50787" w:rsidRDefault="00E50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przyporządkowuje </w:t>
            </w:r>
            <w:r w:rsidR="00466A15">
              <w:rPr>
                <w:rFonts w:ascii="Arial" w:hAnsi="Arial" w:cs="Arial"/>
              </w:rPr>
              <w:t>pokazane na rys. gady do poszczególnych grup systematycznych,</w:t>
            </w:r>
          </w:p>
          <w:p w:rsidR="00466A15" w:rsidRDefault="0046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trzy cechy budowy ptaków świadczące o ich przystosowaniu do lotu,</w:t>
            </w:r>
          </w:p>
          <w:p w:rsidR="00466A15" w:rsidRDefault="0046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charakterystyczne cechy ptaków drapieżnych,</w:t>
            </w:r>
          </w:p>
          <w:p w:rsidR="00466A15" w:rsidRDefault="0046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na ilustracjach wybrane gatunki ssaków żyjących w Polsce,</w:t>
            </w:r>
          </w:p>
          <w:p w:rsidR="00466A15" w:rsidRDefault="0046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gatunki chronione,</w:t>
            </w:r>
          </w:p>
          <w:p w:rsidR="00E50787" w:rsidRDefault="00D853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 Poznajemy krajobrazy Ziemi.</w:t>
            </w:r>
          </w:p>
          <w:p w:rsidR="00D06868" w:rsidRDefault="00D06868" w:rsidP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składniki pogody,</w:t>
            </w:r>
          </w:p>
          <w:p w:rsidR="00D06868" w:rsidRDefault="00D06868" w:rsidP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podpisuje na mapie trzy strefy klimatyczne Ziemi,</w:t>
            </w:r>
          </w:p>
          <w:p w:rsidR="00902A9B" w:rsidRDefault="00902A9B" w:rsidP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dwie cechy klimatu strefy wilgotnych lasów równikowych,</w:t>
            </w:r>
          </w:p>
          <w:p w:rsidR="00902A9B" w:rsidRDefault="00902A9B" w:rsidP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rozpoznaje na ilustracjach </w:t>
            </w:r>
            <w:r w:rsidR="00ED4744">
              <w:rPr>
                <w:rFonts w:ascii="Arial" w:hAnsi="Arial" w:cs="Arial"/>
              </w:rPr>
              <w:t xml:space="preserve">krajobrazy strefy: wilgotnych lasów </w:t>
            </w:r>
            <w:r w:rsidR="00D85300">
              <w:rPr>
                <w:rFonts w:ascii="Arial" w:hAnsi="Arial" w:cs="Arial"/>
              </w:rPr>
              <w:t>równikowych, sawann, pustyń</w:t>
            </w:r>
            <w:r w:rsidR="00ED4744">
              <w:rPr>
                <w:rFonts w:ascii="Arial" w:hAnsi="Arial" w:cs="Arial"/>
              </w:rPr>
              <w:t xml:space="preserve"> gorących, śródziemnomorskiej, lasów mieszanych, stepów, tajgi, tundry, pustyń lodowych, gór wysokich,</w:t>
            </w:r>
          </w:p>
          <w:p w:rsidR="00ED4744" w:rsidRDefault="00ED4744" w:rsidP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rozpoznaje na ilustracjach po trzy przykłady roślin i zwierząt występujących w </w:t>
            </w:r>
            <w:r>
              <w:rPr>
                <w:rFonts w:ascii="Arial" w:hAnsi="Arial" w:cs="Arial"/>
              </w:rPr>
              <w:lastRenderedPageBreak/>
              <w:t>omawianych strefach,</w:t>
            </w:r>
          </w:p>
          <w:p w:rsidR="00ED4744" w:rsidRDefault="00ED4744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-podpisuje na mapie Saharę,</w:t>
            </w:r>
          </w:p>
          <w:p w:rsidR="00ED4744" w:rsidRDefault="00ED4744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pięć produktów otrzymywanych z roślin uprawianych w strefie śródziemnomorskiej,</w:t>
            </w: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F23A61" w:rsidRDefault="00F23A61" w:rsidP="00ED4744">
            <w:pPr>
              <w:rPr>
                <w:rFonts w:ascii="Arial" w:hAnsi="Arial" w:cs="Arial"/>
              </w:rPr>
            </w:pPr>
          </w:p>
          <w:p w:rsidR="00D85300" w:rsidRDefault="00D85300" w:rsidP="00ED4744">
            <w:pPr>
              <w:rPr>
                <w:rFonts w:ascii="Arial" w:hAnsi="Arial" w:cs="Arial"/>
              </w:rPr>
            </w:pPr>
          </w:p>
          <w:p w:rsidR="00D85300" w:rsidRDefault="00D85300" w:rsidP="00ED4744">
            <w:pPr>
              <w:rPr>
                <w:rFonts w:ascii="Arial" w:hAnsi="Arial" w:cs="Arial"/>
              </w:rPr>
            </w:pPr>
          </w:p>
          <w:p w:rsidR="00D85300" w:rsidRDefault="00D85300" w:rsidP="00ED4744">
            <w:pPr>
              <w:rPr>
                <w:rFonts w:ascii="Arial" w:hAnsi="Arial" w:cs="Arial"/>
              </w:rPr>
            </w:pPr>
          </w:p>
          <w:p w:rsidR="00D85300" w:rsidRDefault="00D85300" w:rsidP="00ED4744">
            <w:pPr>
              <w:rPr>
                <w:rFonts w:ascii="Arial" w:hAnsi="Arial" w:cs="Arial"/>
              </w:rPr>
            </w:pPr>
          </w:p>
          <w:p w:rsidR="00D85300" w:rsidRDefault="00D85300" w:rsidP="00ED4744">
            <w:pPr>
              <w:rPr>
                <w:rFonts w:ascii="Arial" w:hAnsi="Arial" w:cs="Arial"/>
              </w:rPr>
            </w:pPr>
          </w:p>
          <w:p w:rsidR="00D85300" w:rsidRDefault="00D85300" w:rsidP="00ED4744">
            <w:pPr>
              <w:rPr>
                <w:rFonts w:ascii="Arial" w:hAnsi="Arial" w:cs="Arial"/>
              </w:rPr>
            </w:pPr>
            <w:r w:rsidRPr="00D85300">
              <w:rPr>
                <w:rFonts w:ascii="Arial" w:hAnsi="Arial" w:cs="Arial"/>
                <w:b/>
              </w:rPr>
              <w:t>IV. Substancje                     i mieszaniny</w:t>
            </w:r>
            <w:r>
              <w:rPr>
                <w:rFonts w:ascii="Arial" w:hAnsi="Arial" w:cs="Arial"/>
              </w:rPr>
              <w:t>.</w:t>
            </w:r>
          </w:p>
          <w:p w:rsidR="00D85300" w:rsidRDefault="00D85300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D660F">
              <w:rPr>
                <w:rFonts w:ascii="Arial" w:hAnsi="Arial" w:cs="Arial"/>
              </w:rPr>
              <w:t>wymienia przykłady mieszanin,</w:t>
            </w:r>
          </w:p>
          <w:p w:rsidR="003D660F" w:rsidRDefault="003D660F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sposoby rozdzielania mieszanin niejednorodnych,</w:t>
            </w:r>
          </w:p>
          <w:p w:rsidR="003D660F" w:rsidRDefault="003D660F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podaje przykłady wykorzystania różnych sposobów rozdzielania mieszanin w </w:t>
            </w:r>
            <w:r w:rsidR="007A6825">
              <w:rPr>
                <w:rFonts w:ascii="Arial" w:hAnsi="Arial" w:cs="Arial"/>
              </w:rPr>
              <w:t>ż</w:t>
            </w:r>
            <w:r>
              <w:rPr>
                <w:rFonts w:ascii="Arial" w:hAnsi="Arial" w:cs="Arial"/>
              </w:rPr>
              <w:t>yciu codziennym,</w:t>
            </w:r>
          </w:p>
          <w:p w:rsidR="007A6825" w:rsidRDefault="003D660F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7A6825">
              <w:rPr>
                <w:rFonts w:ascii="Arial" w:hAnsi="Arial" w:cs="Arial"/>
              </w:rPr>
              <w:t>nazywa przemiany stanów skupienia substancji,</w:t>
            </w:r>
          </w:p>
          <w:p w:rsidR="006331F2" w:rsidRDefault="006331F2" w:rsidP="00ED4744">
            <w:pPr>
              <w:rPr>
                <w:rFonts w:ascii="Arial" w:hAnsi="Arial" w:cs="Arial"/>
              </w:rPr>
            </w:pPr>
          </w:p>
          <w:p w:rsidR="006331F2" w:rsidRDefault="006331F2" w:rsidP="00ED4744">
            <w:pPr>
              <w:rPr>
                <w:rFonts w:ascii="Arial" w:hAnsi="Arial" w:cs="Arial"/>
              </w:rPr>
            </w:pPr>
          </w:p>
          <w:p w:rsidR="006331F2" w:rsidRDefault="006331F2" w:rsidP="00ED4744">
            <w:pPr>
              <w:rPr>
                <w:rFonts w:ascii="Arial" w:hAnsi="Arial" w:cs="Arial"/>
              </w:rPr>
            </w:pPr>
          </w:p>
          <w:p w:rsidR="006331F2" w:rsidRDefault="006331F2" w:rsidP="00ED4744">
            <w:pPr>
              <w:rPr>
                <w:rFonts w:ascii="Arial" w:hAnsi="Arial" w:cs="Arial"/>
              </w:rPr>
            </w:pPr>
          </w:p>
          <w:p w:rsidR="006331F2" w:rsidRDefault="006331F2" w:rsidP="00ED4744">
            <w:pPr>
              <w:rPr>
                <w:rFonts w:ascii="Arial" w:hAnsi="Arial" w:cs="Arial"/>
              </w:rPr>
            </w:pPr>
          </w:p>
          <w:p w:rsidR="006331F2" w:rsidRDefault="006331F2" w:rsidP="00ED4744">
            <w:pPr>
              <w:rPr>
                <w:rFonts w:ascii="Arial" w:hAnsi="Arial" w:cs="Arial"/>
              </w:rPr>
            </w:pPr>
            <w:r w:rsidRPr="00D62F05">
              <w:rPr>
                <w:rFonts w:ascii="Arial" w:hAnsi="Arial" w:cs="Arial"/>
                <w:b/>
              </w:rPr>
              <w:t>V.</w:t>
            </w:r>
            <w:r w:rsidR="00D62F05" w:rsidRPr="00D62F05">
              <w:rPr>
                <w:rFonts w:ascii="Arial" w:hAnsi="Arial" w:cs="Arial"/>
                <w:b/>
              </w:rPr>
              <w:t xml:space="preserve"> </w:t>
            </w:r>
            <w:r w:rsidRPr="00D62F05">
              <w:rPr>
                <w:rFonts w:ascii="Arial" w:hAnsi="Arial" w:cs="Arial"/>
                <w:b/>
              </w:rPr>
              <w:t>Zjawiska fizyczne</w:t>
            </w:r>
            <w:r>
              <w:rPr>
                <w:rFonts w:ascii="Arial" w:hAnsi="Arial" w:cs="Arial"/>
              </w:rPr>
              <w:t>.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 podstawie rys. toru rozpoznaje ruch prostoliniowy i krzywoliniowy,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występowania siły tarcia,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czynniki, od których zależy wielkość siły oporu,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elektryzowania ciał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odbiorników prądu,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rysuje schemat prostego obwodu elektrycznego,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zasady bezpiecznego i oszczędnego korzystania z energii elektrycznej,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podane przykłady sztucznych źródeł światła,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podaje cechy obrazu zaobserwowanego przez </w:t>
            </w:r>
            <w:proofErr w:type="spellStart"/>
            <w:r>
              <w:rPr>
                <w:rFonts w:ascii="Arial" w:hAnsi="Arial" w:cs="Arial"/>
              </w:rPr>
              <w:t>camerę</w:t>
            </w:r>
            <w:proofErr w:type="spellEnd"/>
            <w:r>
              <w:rPr>
                <w:rFonts w:ascii="Arial" w:hAnsi="Arial" w:cs="Arial"/>
              </w:rPr>
              <w:t xml:space="preserve"> obscura,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rysuje schemat odbicia promieni świetlnych od powierzchni gładkiej , </w:t>
            </w:r>
            <w:r>
              <w:rPr>
                <w:rFonts w:ascii="Arial" w:hAnsi="Arial" w:cs="Arial"/>
              </w:rPr>
              <w:lastRenderedPageBreak/>
              <w:t>wyjaśnia, dlaczego należy używać elementów odblaskowych,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źródła dźwięku,</w:t>
            </w:r>
          </w:p>
          <w:p w:rsidR="00D566F6" w:rsidRDefault="00D566F6" w:rsidP="00ED4744">
            <w:pPr>
              <w:rPr>
                <w:rFonts w:ascii="Arial" w:hAnsi="Arial" w:cs="Arial"/>
              </w:rPr>
            </w:pPr>
          </w:p>
          <w:p w:rsidR="008526D5" w:rsidRDefault="008526D5" w:rsidP="00ED4744">
            <w:pPr>
              <w:rPr>
                <w:rFonts w:ascii="Arial" w:hAnsi="Arial" w:cs="Arial"/>
              </w:rPr>
            </w:pPr>
            <w:r w:rsidRPr="008526D5">
              <w:rPr>
                <w:rFonts w:ascii="Arial" w:hAnsi="Arial" w:cs="Arial"/>
                <w:b/>
              </w:rPr>
              <w:t>VI. Człowiek w świecie</w:t>
            </w:r>
            <w:r>
              <w:rPr>
                <w:rFonts w:ascii="Arial" w:hAnsi="Arial" w:cs="Arial"/>
              </w:rPr>
              <w:t>.</w:t>
            </w:r>
          </w:p>
          <w:p w:rsidR="008526D5" w:rsidRDefault="008526D5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rasy ludzkie,</w:t>
            </w:r>
          </w:p>
          <w:p w:rsidR="008526D5" w:rsidRDefault="008526D5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-wymienia przykłady zasobów przyrody,</w:t>
            </w:r>
          </w:p>
          <w:p w:rsidR="008526D5" w:rsidRDefault="008526D5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-wymienia dwa przykłady  gl</w:t>
            </w:r>
            <w:r w:rsidR="00860ACF">
              <w:rPr>
                <w:rFonts w:ascii="Arial" w:hAnsi="Arial" w:cs="Arial"/>
              </w:rPr>
              <w:t xml:space="preserve">obalnych skutków </w:t>
            </w:r>
            <w:proofErr w:type="spellStart"/>
            <w:r w:rsidR="00860ACF">
              <w:rPr>
                <w:rFonts w:ascii="Arial" w:hAnsi="Arial" w:cs="Arial"/>
              </w:rPr>
              <w:t>zanieczyszczenń</w:t>
            </w:r>
            <w:r>
              <w:rPr>
                <w:rFonts w:ascii="Arial" w:hAnsi="Arial" w:cs="Arial"/>
              </w:rPr>
              <w:t>środowiska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8526D5" w:rsidRDefault="008526D5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nazwy gazów cieplarnianych,</w:t>
            </w:r>
          </w:p>
          <w:p w:rsidR="008526D5" w:rsidRDefault="008526D5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proponuje dwa sposoby ratowania ginących gatunków roślin i zwierząt,</w:t>
            </w:r>
          </w:p>
          <w:p w:rsidR="00D62F05" w:rsidRPr="00D06868" w:rsidRDefault="00D62F05" w:rsidP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</w:t>
            </w:r>
          </w:p>
        </w:tc>
        <w:tc>
          <w:tcPr>
            <w:tcW w:w="2829" w:type="dxa"/>
          </w:tcPr>
          <w:p w:rsidR="003C4E9D" w:rsidRDefault="003C4E9D">
            <w:pPr>
              <w:rPr>
                <w:rFonts w:ascii="Arial" w:hAnsi="Arial" w:cs="Arial"/>
              </w:rPr>
            </w:pPr>
          </w:p>
          <w:p w:rsidR="003C4E9D" w:rsidRDefault="003C4E9D">
            <w:pPr>
              <w:rPr>
                <w:rFonts w:ascii="Arial" w:hAnsi="Arial" w:cs="Arial"/>
              </w:rPr>
            </w:pPr>
          </w:p>
          <w:p w:rsidR="003C4E9D" w:rsidRDefault="003C4E9D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8134D4" w:rsidRDefault="00543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odróżnia gwiazdy od innych ciał niebieskich,</w:t>
            </w:r>
          </w:p>
          <w:p w:rsidR="00543018" w:rsidRDefault="00543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rodzaje ciał niebieskich,</w:t>
            </w:r>
          </w:p>
          <w:p w:rsidR="00543018" w:rsidRDefault="00543018">
            <w:pPr>
              <w:rPr>
                <w:rFonts w:ascii="Arial" w:hAnsi="Arial" w:cs="Arial"/>
              </w:rPr>
            </w:pPr>
          </w:p>
          <w:p w:rsidR="00BA4817" w:rsidRDefault="00BA4817">
            <w:pPr>
              <w:rPr>
                <w:rFonts w:ascii="Arial" w:hAnsi="Arial" w:cs="Arial"/>
              </w:rPr>
            </w:pPr>
          </w:p>
          <w:p w:rsidR="00BA4817" w:rsidRDefault="00BA4817">
            <w:pPr>
              <w:rPr>
                <w:rFonts w:ascii="Arial" w:hAnsi="Arial" w:cs="Arial"/>
              </w:rPr>
            </w:pPr>
          </w:p>
          <w:p w:rsidR="00BA4817" w:rsidRDefault="00BA4817">
            <w:pPr>
              <w:rPr>
                <w:rFonts w:ascii="Arial" w:hAnsi="Arial" w:cs="Arial"/>
              </w:rPr>
            </w:pPr>
          </w:p>
          <w:p w:rsidR="00BA4817" w:rsidRDefault="00BA4817">
            <w:pPr>
              <w:rPr>
                <w:rFonts w:ascii="Arial" w:hAnsi="Arial" w:cs="Arial"/>
              </w:rPr>
            </w:pPr>
          </w:p>
          <w:p w:rsidR="00BA4817" w:rsidRDefault="00BA4817">
            <w:pPr>
              <w:rPr>
                <w:rFonts w:ascii="Arial" w:hAnsi="Arial" w:cs="Arial"/>
              </w:rPr>
            </w:pPr>
          </w:p>
          <w:p w:rsidR="00BA4817" w:rsidRDefault="00BA4817">
            <w:pPr>
              <w:rPr>
                <w:rFonts w:ascii="Arial" w:hAnsi="Arial" w:cs="Arial"/>
              </w:rPr>
            </w:pPr>
          </w:p>
          <w:p w:rsidR="00BA4817" w:rsidRDefault="00BA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podpisuje bieguny magnesów przyciągających i odpychających się,</w:t>
            </w:r>
          </w:p>
          <w:p w:rsidR="006644D5" w:rsidRDefault="00BA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rysuje linie sił pola magnetycznego,</w:t>
            </w:r>
          </w:p>
          <w:p w:rsidR="00BA4817" w:rsidRDefault="00BA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podpisuje na rys. </w:t>
            </w:r>
            <w:r w:rsidR="006644D5">
              <w:rPr>
                <w:rFonts w:ascii="Arial" w:hAnsi="Arial" w:cs="Arial"/>
              </w:rPr>
              <w:t>schematycznym: południki, południk zerowy, równik,,</w:t>
            </w:r>
          </w:p>
          <w:p w:rsidR="006644D5" w:rsidRDefault="0066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zaznacza na mapie </w:t>
            </w:r>
            <w:r>
              <w:rPr>
                <w:rFonts w:ascii="Arial" w:hAnsi="Arial" w:cs="Arial"/>
              </w:rPr>
              <w:lastRenderedPageBreak/>
              <w:t xml:space="preserve">punkty leżące na tym samym południku lub równoleżniku, </w:t>
            </w:r>
          </w:p>
          <w:p w:rsidR="006644D5" w:rsidRDefault="0066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zaznacza na rys. schematycznym kierunek ruchu obrotowego Ziemi,</w:t>
            </w:r>
          </w:p>
          <w:p w:rsidR="006644D5" w:rsidRDefault="0066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podpisuje na rys. świata strefy oświetleniowe Ziemi,</w:t>
            </w:r>
          </w:p>
          <w:p w:rsidR="006644D5" w:rsidRDefault="0066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nazwy oceanów,</w:t>
            </w:r>
          </w:p>
          <w:p w:rsidR="006644D5" w:rsidRDefault="0066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zaznacza na mapie trasę wyprawy morskiej Ferdynanda Magellana,</w:t>
            </w:r>
          </w:p>
          <w:p w:rsidR="00466A15" w:rsidRDefault="00466A15">
            <w:pPr>
              <w:rPr>
                <w:rFonts w:ascii="Arial" w:hAnsi="Arial" w:cs="Arial"/>
              </w:rPr>
            </w:pPr>
          </w:p>
          <w:p w:rsidR="00466A15" w:rsidRDefault="00466A15">
            <w:pPr>
              <w:rPr>
                <w:rFonts w:ascii="Arial" w:hAnsi="Arial" w:cs="Arial"/>
              </w:rPr>
            </w:pPr>
          </w:p>
          <w:p w:rsidR="00466A15" w:rsidRDefault="00466A15">
            <w:pPr>
              <w:rPr>
                <w:rFonts w:ascii="Arial" w:hAnsi="Arial" w:cs="Arial"/>
              </w:rPr>
            </w:pPr>
          </w:p>
          <w:p w:rsidR="00466A15" w:rsidRDefault="00466A15">
            <w:pPr>
              <w:rPr>
                <w:rFonts w:ascii="Arial" w:hAnsi="Arial" w:cs="Arial"/>
              </w:rPr>
            </w:pPr>
          </w:p>
          <w:p w:rsidR="00466A15" w:rsidRDefault="00466A15">
            <w:pPr>
              <w:rPr>
                <w:rFonts w:ascii="Arial" w:hAnsi="Arial" w:cs="Arial"/>
              </w:rPr>
            </w:pPr>
          </w:p>
          <w:p w:rsidR="00466A15" w:rsidRDefault="00466A15">
            <w:pPr>
              <w:rPr>
                <w:rFonts w:ascii="Arial" w:hAnsi="Arial" w:cs="Arial"/>
              </w:rPr>
            </w:pPr>
          </w:p>
          <w:p w:rsidR="00466A15" w:rsidRDefault="00466A15">
            <w:pPr>
              <w:rPr>
                <w:rFonts w:ascii="Arial" w:hAnsi="Arial" w:cs="Arial"/>
              </w:rPr>
            </w:pPr>
          </w:p>
          <w:p w:rsidR="00466A15" w:rsidRDefault="00466A15">
            <w:pPr>
              <w:rPr>
                <w:rFonts w:ascii="Arial" w:hAnsi="Arial" w:cs="Arial"/>
              </w:rPr>
            </w:pPr>
          </w:p>
          <w:p w:rsidR="00466A15" w:rsidRDefault="00466A15">
            <w:pPr>
              <w:rPr>
                <w:rFonts w:ascii="Arial" w:hAnsi="Arial" w:cs="Arial"/>
              </w:rPr>
            </w:pPr>
          </w:p>
          <w:p w:rsidR="00466A15" w:rsidRDefault="00466A15">
            <w:pPr>
              <w:rPr>
                <w:rFonts w:ascii="Arial" w:hAnsi="Arial" w:cs="Arial"/>
              </w:rPr>
            </w:pPr>
          </w:p>
          <w:p w:rsidR="00466A15" w:rsidRDefault="0046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przyporządkowuje poznane zwierzęta do kręgowców                                 i bezkręgowców,</w:t>
            </w:r>
          </w:p>
          <w:p w:rsidR="00466A15" w:rsidRDefault="0046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budowę zewnętrzną tasiemca,</w:t>
            </w:r>
          </w:p>
          <w:p w:rsidR="00466A15" w:rsidRDefault="0046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wspólne cechy budowy różnych grup stawonogów,</w:t>
            </w:r>
          </w:p>
          <w:p w:rsidR="00466A15" w:rsidRDefault="0046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podpisuje na rys. części ciała stawonogów i </w:t>
            </w:r>
            <w:r>
              <w:rPr>
                <w:rFonts w:ascii="Arial" w:hAnsi="Arial" w:cs="Arial"/>
              </w:rPr>
              <w:lastRenderedPageBreak/>
              <w:t>mięcz</w:t>
            </w:r>
            <w:r w:rsidR="00DA1BD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ków,</w:t>
            </w:r>
          </w:p>
          <w:p w:rsidR="00466A15" w:rsidRDefault="0046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cechy budowy zewnętrznej ryb świadczące o ich przystosowaniu do życia w wodzie,</w:t>
            </w:r>
          </w:p>
          <w:p w:rsidR="00466A15" w:rsidRDefault="0046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wymienia </w:t>
            </w:r>
            <w:r w:rsidR="00DA1BDD">
              <w:rPr>
                <w:rFonts w:ascii="Arial" w:hAnsi="Arial" w:cs="Arial"/>
              </w:rPr>
              <w:t>cechy budowy zewnętrznej płazów przystosowujące je do życia w dwóch środowiskach,</w:t>
            </w:r>
          </w:p>
          <w:p w:rsidR="00DA1BDD" w:rsidRDefault="00D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trzy gatunki gadów żyjące w Polsce,</w:t>
            </w:r>
          </w:p>
          <w:p w:rsidR="00DA1BDD" w:rsidRDefault="00D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charakterystyczne cechy ptaków brodzących,</w:t>
            </w:r>
          </w:p>
          <w:p w:rsidR="00DA1BDD" w:rsidRDefault="00D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przekształcenia kończyn ssaka w zależności od pełnionych przez nie funkcji,</w:t>
            </w:r>
          </w:p>
          <w:p w:rsidR="00D06868" w:rsidRDefault="00D06868">
            <w:pPr>
              <w:rPr>
                <w:rFonts w:ascii="Arial" w:hAnsi="Arial" w:cs="Arial"/>
              </w:rPr>
            </w:pPr>
          </w:p>
          <w:p w:rsidR="00D06868" w:rsidRDefault="00D06868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06868" w:rsidRDefault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pojęcia: pogoda, klimat,</w:t>
            </w:r>
          </w:p>
          <w:p w:rsidR="00D06868" w:rsidRDefault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cechy klimatu morskiego, kontynentalnego, górskiego,</w:t>
            </w:r>
          </w:p>
          <w:p w:rsidR="0026456A" w:rsidRDefault="0026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-odczytuje z wykresu klimatycznego informacje dotyczące przebiegu temperatury powietrza, </w:t>
            </w:r>
            <w:r>
              <w:rPr>
                <w:rFonts w:ascii="Arial" w:hAnsi="Arial" w:cs="Arial"/>
              </w:rPr>
              <w:lastRenderedPageBreak/>
              <w:t>opadów w omawianych strefach,</w:t>
            </w:r>
          </w:p>
          <w:p w:rsidR="00D06868" w:rsidRDefault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podpisuje na mapie trzy strefy krajobrazowe świata,</w:t>
            </w:r>
          </w:p>
          <w:p w:rsidR="00ED4744" w:rsidRDefault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podpisuje na mapie strefy: wilgotnych lasów równikowych, sawann, p</w:t>
            </w:r>
            <w:r w:rsidR="0026456A">
              <w:rPr>
                <w:rFonts w:ascii="Arial" w:hAnsi="Arial" w:cs="Arial"/>
              </w:rPr>
              <w:t>ustyń</w:t>
            </w:r>
            <w:r>
              <w:rPr>
                <w:rFonts w:ascii="Arial" w:hAnsi="Arial" w:cs="Arial"/>
              </w:rPr>
              <w:t xml:space="preserve"> gorących, śródziemnomorskiej, lasów mieszanych, stepów, tajgi, tundry, </w:t>
            </w:r>
            <w:r w:rsidR="0026456A">
              <w:rPr>
                <w:rFonts w:ascii="Arial" w:hAnsi="Arial" w:cs="Arial"/>
              </w:rPr>
              <w:t>pustyń</w:t>
            </w:r>
            <w:r>
              <w:rPr>
                <w:rFonts w:ascii="Arial" w:hAnsi="Arial" w:cs="Arial"/>
              </w:rPr>
              <w:t xml:space="preserve"> lodowych, gór wysokich,</w:t>
            </w:r>
          </w:p>
          <w:p w:rsidR="00ED4744" w:rsidRDefault="00ED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w</w:t>
            </w:r>
            <w:r w:rsidR="0026456A">
              <w:rPr>
                <w:rFonts w:ascii="Arial" w:hAnsi="Arial" w:cs="Arial"/>
              </w:rPr>
              <w:t>ybrane zwierzęta wilgotnych lasó</w:t>
            </w:r>
            <w:r>
              <w:rPr>
                <w:rFonts w:ascii="Arial" w:hAnsi="Arial" w:cs="Arial"/>
              </w:rPr>
              <w:t>w równikowych,</w:t>
            </w:r>
          </w:p>
          <w:p w:rsidR="00D06868" w:rsidRDefault="0026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przystosowania wybranych zwierząt do życia w omawianych strefach,</w:t>
            </w:r>
          </w:p>
          <w:p w:rsidR="0026456A" w:rsidRDefault="0026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na ilustracjach pięć roślin uprawianych w strefie śródziemnomorskiej,</w:t>
            </w:r>
          </w:p>
          <w:p w:rsidR="0026456A" w:rsidRDefault="0026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po kolei piętra roślinne w Tatrach,</w:t>
            </w: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podając przykłady , pojęcia: mieszanina jednorodna, niejednorodna,</w:t>
            </w:r>
          </w:p>
          <w:p w:rsidR="007A6825" w:rsidRDefault="007A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czynniki przyspieszające proces rozpuszczania,</w:t>
            </w:r>
          </w:p>
          <w:p w:rsidR="007A6825" w:rsidRDefault="007A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 podanych mieszanin dobiera sposób ich rozdzielania,</w:t>
            </w:r>
          </w:p>
          <w:p w:rsidR="007A6825" w:rsidRDefault="007A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wyjaśnia różnice między rozpuszczaniem a topnieniem, </w:t>
            </w:r>
          </w:p>
          <w:p w:rsidR="007A6825" w:rsidRDefault="007A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przemian nieodwracalnych zachodzących w najbliższym otoczeniu,</w:t>
            </w:r>
          </w:p>
          <w:p w:rsidR="00934D58" w:rsidRDefault="00934D58">
            <w:pPr>
              <w:rPr>
                <w:rFonts w:ascii="Arial" w:hAnsi="Arial" w:cs="Arial"/>
              </w:rPr>
            </w:pPr>
          </w:p>
          <w:p w:rsidR="00934D58" w:rsidRDefault="00934D58">
            <w:pPr>
              <w:rPr>
                <w:rFonts w:ascii="Arial" w:hAnsi="Arial" w:cs="Arial"/>
              </w:rPr>
            </w:pPr>
          </w:p>
          <w:p w:rsidR="00934D58" w:rsidRDefault="00934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</w:t>
            </w:r>
            <w:r w:rsidR="003B73A1">
              <w:rPr>
                <w:rFonts w:ascii="Arial" w:hAnsi="Arial" w:cs="Arial"/>
              </w:rPr>
              <w:t>śnia, czym jest ruch ciał,</w:t>
            </w:r>
          </w:p>
          <w:p w:rsidR="003B73A1" w:rsidRDefault="003B7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charakteryzuje wielkości opisujące ruch: prędkość, drogę i czas,</w:t>
            </w:r>
          </w:p>
          <w:p w:rsidR="003B73A1" w:rsidRDefault="003B7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pojęcie: siła oporu,</w:t>
            </w:r>
          </w:p>
          <w:p w:rsidR="003B73A1" w:rsidRDefault="003B7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wzajemne oddziaływanie ładunków o takich samych</w:t>
            </w:r>
            <w:r w:rsidR="00942F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różnych znakach,</w:t>
            </w:r>
          </w:p>
          <w:p w:rsidR="003B73A1" w:rsidRDefault="003B7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-podaje przykłady źródeł prądu, przewodników i </w:t>
            </w:r>
            <w:r>
              <w:rPr>
                <w:rFonts w:ascii="Arial" w:hAnsi="Arial" w:cs="Arial"/>
              </w:rPr>
              <w:lastRenderedPageBreak/>
              <w:t>izolatorów elektrycznych,</w:t>
            </w:r>
          </w:p>
          <w:p w:rsidR="003B73A1" w:rsidRDefault="003B7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-podaje przykłady naturalnych źródeł światła,</w:t>
            </w:r>
          </w:p>
          <w:p w:rsidR="003B73A1" w:rsidRDefault="003B7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rysuje odbicie promieni świetlnych od powierzchni chropowatej,</w:t>
            </w:r>
          </w:p>
          <w:p w:rsidR="003B73A1" w:rsidRDefault="003B7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kiedy obraz oglądany przez lupę jest obrazem powiększonym,</w:t>
            </w:r>
          </w:p>
          <w:p w:rsidR="003B73A1" w:rsidRDefault="003B7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-wymienia </w:t>
            </w:r>
            <w:proofErr w:type="spellStart"/>
            <w:r>
              <w:rPr>
                <w:rFonts w:ascii="Arial" w:hAnsi="Arial" w:cs="Arial"/>
              </w:rPr>
              <w:t>crchy</w:t>
            </w:r>
            <w:proofErr w:type="spellEnd"/>
            <w:r>
              <w:rPr>
                <w:rFonts w:ascii="Arial" w:hAnsi="Arial" w:cs="Arial"/>
              </w:rPr>
              <w:t xml:space="preserve"> dźwięku,</w:t>
            </w:r>
          </w:p>
          <w:p w:rsidR="003B73A1" w:rsidRDefault="003B7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-porównuje prędkość rozchodzenia się dźwięku w różnych ośrodkach,</w:t>
            </w:r>
          </w:p>
          <w:p w:rsidR="008526D5" w:rsidRDefault="008526D5">
            <w:pPr>
              <w:rPr>
                <w:rFonts w:ascii="Arial" w:hAnsi="Arial" w:cs="Arial"/>
              </w:rPr>
            </w:pPr>
          </w:p>
          <w:p w:rsidR="008526D5" w:rsidRDefault="008526D5">
            <w:pPr>
              <w:rPr>
                <w:rFonts w:ascii="Arial" w:hAnsi="Arial" w:cs="Arial"/>
              </w:rPr>
            </w:pPr>
          </w:p>
          <w:p w:rsidR="008526D5" w:rsidRDefault="008526D5">
            <w:pPr>
              <w:rPr>
                <w:rFonts w:ascii="Arial" w:hAnsi="Arial" w:cs="Arial"/>
              </w:rPr>
            </w:pPr>
          </w:p>
          <w:p w:rsidR="008526D5" w:rsidRDefault="008526D5">
            <w:pPr>
              <w:rPr>
                <w:rFonts w:ascii="Arial" w:hAnsi="Arial" w:cs="Arial"/>
              </w:rPr>
            </w:pPr>
          </w:p>
          <w:p w:rsidR="008526D5" w:rsidRDefault="008526D5">
            <w:pPr>
              <w:rPr>
                <w:rFonts w:ascii="Arial" w:hAnsi="Arial" w:cs="Arial"/>
              </w:rPr>
            </w:pPr>
          </w:p>
          <w:p w:rsidR="008526D5" w:rsidRDefault="008526D5">
            <w:pPr>
              <w:rPr>
                <w:rFonts w:ascii="Arial" w:hAnsi="Arial" w:cs="Arial"/>
              </w:rPr>
            </w:pPr>
          </w:p>
          <w:p w:rsidR="008526D5" w:rsidRDefault="008526D5">
            <w:pPr>
              <w:rPr>
                <w:rFonts w:ascii="Arial" w:hAnsi="Arial" w:cs="Arial"/>
              </w:rPr>
            </w:pPr>
          </w:p>
          <w:p w:rsidR="008526D5" w:rsidRDefault="008526D5">
            <w:pPr>
              <w:rPr>
                <w:rFonts w:ascii="Arial" w:hAnsi="Arial" w:cs="Arial"/>
              </w:rPr>
            </w:pPr>
          </w:p>
          <w:p w:rsidR="008526D5" w:rsidRDefault="0085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B0F31">
              <w:rPr>
                <w:rFonts w:ascii="Arial" w:hAnsi="Arial" w:cs="Arial"/>
              </w:rPr>
              <w:t>wyjaśnia pojęcia: rasa, demografia,</w:t>
            </w: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pojęcia: zasoby przyrody, dziura ozonowa,</w:t>
            </w: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po dwa przykłady zasobów odnawialnych i nieodnawialnych,</w:t>
            </w: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przyczyny zanieczyszczeń środowiska,</w:t>
            </w: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 podstawie schematu opisuje powstawanie efektu cieplarnianego,</w:t>
            </w: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-podaje przykłady negatywnego wpływu kwaśnych opadów na stan środowiska, podaje przykłady pamiątek ( przedmiotów ), których przywożenie jest zabronione,</w:t>
            </w:r>
          </w:p>
        </w:tc>
        <w:tc>
          <w:tcPr>
            <w:tcW w:w="2829" w:type="dxa"/>
          </w:tcPr>
          <w:p w:rsidR="003C4E9D" w:rsidRDefault="003C4E9D">
            <w:pPr>
              <w:rPr>
                <w:rFonts w:ascii="Arial" w:hAnsi="Arial" w:cs="Arial"/>
              </w:rPr>
            </w:pPr>
          </w:p>
          <w:p w:rsidR="003C4E9D" w:rsidRDefault="003C4E9D">
            <w:pPr>
              <w:rPr>
                <w:rFonts w:ascii="Arial" w:hAnsi="Arial" w:cs="Arial"/>
              </w:rPr>
            </w:pPr>
          </w:p>
          <w:p w:rsidR="003C4E9D" w:rsidRDefault="003C4E9D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8134D4" w:rsidRDefault="00543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omawia najważniejsze założenia teorii heliocentrycznej                                  i geocentrycznej,</w:t>
            </w:r>
          </w:p>
          <w:p w:rsidR="00543018" w:rsidRDefault="00543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w kolejności planety Układu Słonecznego,</w:t>
            </w:r>
          </w:p>
          <w:p w:rsidR="00543018" w:rsidRDefault="00543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ciała niebieskie na podstawie opisu,</w:t>
            </w:r>
          </w:p>
          <w:p w:rsidR="006644D5" w:rsidRDefault="006644D5">
            <w:pPr>
              <w:rPr>
                <w:rFonts w:ascii="Arial" w:hAnsi="Arial" w:cs="Arial"/>
              </w:rPr>
            </w:pPr>
          </w:p>
          <w:p w:rsidR="006644D5" w:rsidRDefault="0066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zaznacza na rys. oś ziemską,,</w:t>
            </w:r>
          </w:p>
          <w:p w:rsidR="006644D5" w:rsidRDefault="0066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znaczenie terminów: bieguny jednoimienne, różnoimienne,</w:t>
            </w:r>
          </w:p>
          <w:p w:rsidR="006644D5" w:rsidRDefault="0066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działanie kompasu,</w:t>
            </w:r>
          </w:p>
          <w:p w:rsidR="006644D5" w:rsidRDefault="0066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czynniki zakłócające działanie kompasu</w:t>
            </w:r>
            <w:r w:rsidR="0044702E">
              <w:rPr>
                <w:rFonts w:ascii="Arial" w:hAnsi="Arial" w:cs="Arial"/>
              </w:rPr>
              <w:t>,</w:t>
            </w:r>
          </w:p>
          <w:p w:rsidR="0044702E" w:rsidRDefault="00447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wyjaśnia znaczenie pojęć: siatka geograficzna, kartograficzna, południki, równoleżniki, równik, południk zerowy,</w:t>
            </w:r>
          </w:p>
          <w:p w:rsidR="0044702E" w:rsidRDefault="00447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skutki nachylenia osi ziemskiej,</w:t>
            </w:r>
          </w:p>
          <w:p w:rsidR="0044702E" w:rsidRDefault="00447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zaznacza na rys. oświetlenie Ziemi w dniach przesileń, </w:t>
            </w:r>
          </w:p>
          <w:p w:rsidR="0044702E" w:rsidRDefault="00447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-opisuje rolę oceanów jako magazyn i źródło surowców mineralnych,</w:t>
            </w:r>
          </w:p>
          <w:p w:rsidR="0044702E" w:rsidRDefault="00447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przyczyny wielkich odkryć geograficznych,</w:t>
            </w:r>
          </w:p>
          <w:p w:rsidR="00DA1BDD" w:rsidRDefault="00DA1BDD">
            <w:pPr>
              <w:rPr>
                <w:rFonts w:ascii="Arial" w:hAnsi="Arial" w:cs="Arial"/>
              </w:rPr>
            </w:pPr>
          </w:p>
          <w:p w:rsidR="00DA1BDD" w:rsidRDefault="00DA1BDD">
            <w:pPr>
              <w:rPr>
                <w:rFonts w:ascii="Arial" w:hAnsi="Arial" w:cs="Arial"/>
              </w:rPr>
            </w:pPr>
          </w:p>
          <w:p w:rsidR="00DA1BDD" w:rsidRDefault="00DA1BDD">
            <w:pPr>
              <w:rPr>
                <w:rFonts w:ascii="Arial" w:hAnsi="Arial" w:cs="Arial"/>
              </w:rPr>
            </w:pPr>
          </w:p>
          <w:p w:rsidR="00DA1BDD" w:rsidRDefault="00DA1BDD">
            <w:pPr>
              <w:rPr>
                <w:rFonts w:ascii="Arial" w:hAnsi="Arial" w:cs="Arial"/>
              </w:rPr>
            </w:pPr>
          </w:p>
          <w:p w:rsidR="00DA1BDD" w:rsidRDefault="00DA1BDD">
            <w:pPr>
              <w:rPr>
                <w:rFonts w:ascii="Arial" w:hAnsi="Arial" w:cs="Arial"/>
              </w:rPr>
            </w:pPr>
          </w:p>
          <w:p w:rsidR="00DA1BDD" w:rsidRDefault="00DA1BDD">
            <w:pPr>
              <w:rPr>
                <w:rFonts w:ascii="Arial" w:hAnsi="Arial" w:cs="Arial"/>
              </w:rPr>
            </w:pPr>
          </w:p>
          <w:p w:rsidR="00DA1BDD" w:rsidRDefault="00DA1BDD">
            <w:pPr>
              <w:rPr>
                <w:rFonts w:ascii="Arial" w:hAnsi="Arial" w:cs="Arial"/>
              </w:rPr>
            </w:pPr>
          </w:p>
          <w:p w:rsidR="00DA1BDD" w:rsidRDefault="00DA1BDD">
            <w:pPr>
              <w:rPr>
                <w:rFonts w:ascii="Arial" w:hAnsi="Arial" w:cs="Arial"/>
              </w:rPr>
            </w:pPr>
          </w:p>
          <w:p w:rsidR="00DA1BDD" w:rsidRDefault="00D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zwierząt należących do bezkręgowców i kręgowców,</w:t>
            </w:r>
          </w:p>
          <w:p w:rsidR="00DA1BDD" w:rsidRDefault="00D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-opisuje pokrycie ciała stawonogów,</w:t>
            </w:r>
          </w:p>
          <w:p w:rsidR="00DA1BDD" w:rsidRDefault="00D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porównuje budowę przedstawicieli poszczególnych grup mięczaków,</w:t>
            </w:r>
          </w:p>
          <w:p w:rsidR="00DA1BDD" w:rsidRDefault="00D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opisuje sposób oddychania ryb,</w:t>
            </w:r>
          </w:p>
          <w:p w:rsidR="00DA1BDD" w:rsidRDefault="00D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określenia: ryby dwuśrodowiskowe,</w:t>
            </w:r>
          </w:p>
          <w:p w:rsidR="00DA1BDD" w:rsidRDefault="00D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cechy budowy gadów świadczące o ich przystosowaniu do życia na lądzie,</w:t>
            </w:r>
          </w:p>
          <w:p w:rsidR="00DA1BDD" w:rsidRDefault="00D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popierając przykładami pojęcia:</w:t>
            </w:r>
            <w:r w:rsidR="00AA2EDC">
              <w:rPr>
                <w:rFonts w:ascii="Arial" w:hAnsi="Arial" w:cs="Arial"/>
              </w:rPr>
              <w:t xml:space="preserve"> gniazdownik, zagniazdownik,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przystosowania ssaków do życia w różnych typach środowisk,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wskazuje gatunki chronione,</w:t>
            </w:r>
          </w:p>
          <w:p w:rsidR="00D06868" w:rsidRDefault="00D06868">
            <w:pPr>
              <w:rPr>
                <w:rFonts w:ascii="Arial" w:hAnsi="Arial" w:cs="Arial"/>
              </w:rPr>
            </w:pPr>
          </w:p>
          <w:p w:rsidR="00D06868" w:rsidRDefault="00D06868">
            <w:pPr>
              <w:rPr>
                <w:rFonts w:ascii="Arial" w:hAnsi="Arial" w:cs="Arial"/>
              </w:rPr>
            </w:pPr>
          </w:p>
          <w:p w:rsidR="00D06868" w:rsidRDefault="00D06868">
            <w:pPr>
              <w:rPr>
                <w:rFonts w:ascii="Arial" w:hAnsi="Arial" w:cs="Arial"/>
              </w:rPr>
            </w:pPr>
          </w:p>
          <w:p w:rsidR="00D06868" w:rsidRDefault="00D06868">
            <w:pPr>
              <w:rPr>
                <w:rFonts w:ascii="Arial" w:hAnsi="Arial" w:cs="Arial"/>
              </w:rPr>
            </w:pPr>
          </w:p>
          <w:p w:rsidR="00D06868" w:rsidRDefault="00D06868">
            <w:pPr>
              <w:rPr>
                <w:rFonts w:ascii="Arial" w:hAnsi="Arial" w:cs="Arial"/>
              </w:rPr>
            </w:pPr>
          </w:p>
          <w:p w:rsidR="00D06868" w:rsidRDefault="00D06868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06868" w:rsidRDefault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określa, jakie czynniki wpływają na występowanie danego klimatu,</w:t>
            </w:r>
          </w:p>
          <w:p w:rsidR="00D06868" w:rsidRDefault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pojęcia: strefy klimatyczne, klimat astrefowy,,</w:t>
            </w:r>
          </w:p>
          <w:p w:rsidR="00D06868" w:rsidRDefault="00D06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opisuje wpływ działalności człowieka </w:t>
            </w:r>
            <w:r w:rsidR="00902A9B">
              <w:rPr>
                <w:rFonts w:ascii="Arial" w:hAnsi="Arial" w:cs="Arial"/>
              </w:rPr>
              <w:t xml:space="preserve">na </w:t>
            </w:r>
            <w:r w:rsidR="00902A9B">
              <w:rPr>
                <w:rFonts w:ascii="Arial" w:hAnsi="Arial" w:cs="Arial"/>
              </w:rPr>
              <w:lastRenderedPageBreak/>
              <w:t>zmiany krajobrazów na Ziemi,</w:t>
            </w:r>
          </w:p>
          <w:p w:rsidR="0026456A" w:rsidRDefault="0026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działań człowieka w strefie wilgotnych lasów równikowych,</w:t>
            </w:r>
          </w:p>
          <w:p w:rsidR="0026456A" w:rsidRDefault="004F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roślinność</w:t>
            </w:r>
            <w:r w:rsidR="0026456A">
              <w:rPr>
                <w:rFonts w:ascii="Arial" w:hAnsi="Arial" w:cs="Arial"/>
              </w:rPr>
              <w:t xml:space="preserve"> sawanny oraz przystosowania roślinności pustyń i stepów,</w:t>
            </w:r>
          </w:p>
          <w:p w:rsidR="0026456A" w:rsidRDefault="0026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charakterystyczne elementy krajobrazu pustynnego,</w:t>
            </w:r>
          </w:p>
          <w:p w:rsidR="0026456A" w:rsidRDefault="0026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cechy klimatu</w:t>
            </w:r>
            <w:r w:rsidR="004F7C64">
              <w:rPr>
                <w:rFonts w:ascii="Arial" w:hAnsi="Arial" w:cs="Arial"/>
              </w:rPr>
              <w:t>: śródziemnomorskiego, tundry, pustyń lodowych                    i wysokogórskiego,</w:t>
            </w:r>
          </w:p>
          <w:p w:rsidR="004F7C64" w:rsidRDefault="004F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przystosowania drzew liściastych do zmian temperatury w ciągu roku    i drzew iglastych do warunków klimatycznych tajgi,</w:t>
            </w:r>
          </w:p>
          <w:p w:rsidR="004F7C64" w:rsidRDefault="004F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wyjaśnia pojęcia: step, pampa, preria, </w:t>
            </w:r>
          </w:p>
          <w:p w:rsidR="004F7C64" w:rsidRDefault="004F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przystosowania ssaków do życia na obszarach polarnych,</w:t>
            </w:r>
          </w:p>
          <w:p w:rsidR="004F7C64" w:rsidRDefault="004F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po kolei piętra roślinne w Alpach,</w:t>
            </w: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</w:p>
          <w:p w:rsidR="007A6825" w:rsidRDefault="007A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cechy mieszaniny,</w:t>
            </w:r>
          </w:p>
          <w:p w:rsidR="007A6825" w:rsidRDefault="007A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 poznanych sposobów rozdzielania mieszanin dobiera przykłady z życia codziennego,</w:t>
            </w:r>
          </w:p>
          <w:p w:rsidR="007A6825" w:rsidRDefault="007A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składniki roztworu,</w:t>
            </w:r>
          </w:p>
          <w:p w:rsidR="007A6825" w:rsidRDefault="007A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wyjaśnia, czym są stopy, </w:t>
            </w:r>
          </w:p>
          <w:p w:rsidR="007A6825" w:rsidRDefault="007A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na czym polega przemiana odwracalna i nieodwracalna,</w:t>
            </w: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czym jest układ odniesienia,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-wyjaśnia, na czym polega względność ruchu,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-oblicza prędkość poruszającego się ciała,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sposoby zwiększania i zmniejszania siły tarcia,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znaczenie sil oporu,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-wyjaśnia, czym jest siła elektryczna,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wyjaśnia popierając przykładami pojęcia: przewodniki i izolatory,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skutki przepływu prądu elektrycznego,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czym jest promień świetlny,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podaje przykłady wykorzystania </w:t>
            </w:r>
            <w:proofErr w:type="spellStart"/>
            <w:r>
              <w:rPr>
                <w:rFonts w:ascii="Arial" w:hAnsi="Arial" w:cs="Arial"/>
              </w:rPr>
              <w:t>camery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obscury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przyrządów, w których wykorzystano zjawisko odbicia światła,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cechy dźwięku,</w:t>
            </w: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wpływ hałasu na organizm człowieka,</w:t>
            </w:r>
          </w:p>
          <w:p w:rsidR="00CB0F31" w:rsidRDefault="00CB0F31">
            <w:pPr>
              <w:rPr>
                <w:rFonts w:ascii="Arial" w:hAnsi="Arial" w:cs="Arial"/>
              </w:rPr>
            </w:pPr>
          </w:p>
          <w:p w:rsidR="00CB0F31" w:rsidRDefault="00CB0F31">
            <w:pPr>
              <w:rPr>
                <w:rFonts w:ascii="Arial" w:hAnsi="Arial" w:cs="Arial"/>
              </w:rPr>
            </w:pPr>
          </w:p>
          <w:p w:rsidR="00CB0F31" w:rsidRDefault="00CB0F31">
            <w:pPr>
              <w:rPr>
                <w:rFonts w:ascii="Arial" w:hAnsi="Arial" w:cs="Arial"/>
              </w:rPr>
            </w:pP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przedstawia dzieje ludzkości, </w:t>
            </w: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-podaje rozmieszczenie ras ludzkich na Ziemi,</w:t>
            </w: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charakteryzuje wyczerpalne</w:t>
            </w:r>
            <w:r w:rsidR="001239B1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i niewyczerpalne zasoby przyrody,</w:t>
            </w: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dlaczego zanieczyszczenia powietrza należą do szczególnie niebezpiecznych,</w:t>
            </w: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-wymienia czynniki </w:t>
            </w:r>
            <w:r>
              <w:rPr>
                <w:rFonts w:ascii="Arial" w:hAnsi="Arial" w:cs="Arial"/>
              </w:rPr>
              <w:lastRenderedPageBreak/>
              <w:t>wpływające na wzrost ilości gazów cieplarnianych</w:t>
            </w:r>
            <w:r w:rsidR="001239B1">
              <w:rPr>
                <w:rFonts w:ascii="Arial" w:hAnsi="Arial" w:cs="Arial"/>
              </w:rPr>
              <w:t xml:space="preserve"> w atmosferze</w:t>
            </w:r>
            <w:r>
              <w:rPr>
                <w:rFonts w:ascii="Arial" w:hAnsi="Arial" w:cs="Arial"/>
              </w:rPr>
              <w:t>,</w:t>
            </w:r>
          </w:p>
          <w:p w:rsidR="00CB0F31" w:rsidRDefault="00CB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39B1">
              <w:rPr>
                <w:rFonts w:ascii="Arial" w:hAnsi="Arial" w:cs="Arial"/>
              </w:rPr>
              <w:t xml:space="preserve"> podaje przykłady działań na rzecz ochrony przyrody prowadzonych przez organizacje międzynarodowe,</w:t>
            </w:r>
          </w:p>
        </w:tc>
        <w:tc>
          <w:tcPr>
            <w:tcW w:w="2829" w:type="dxa"/>
          </w:tcPr>
          <w:p w:rsidR="003C4E9D" w:rsidRDefault="003C4E9D">
            <w:pPr>
              <w:rPr>
                <w:rFonts w:ascii="Arial" w:hAnsi="Arial" w:cs="Arial"/>
              </w:rPr>
            </w:pPr>
          </w:p>
          <w:p w:rsidR="003C4E9D" w:rsidRDefault="003C4E9D">
            <w:pPr>
              <w:rPr>
                <w:rFonts w:ascii="Arial" w:hAnsi="Arial" w:cs="Arial"/>
              </w:rPr>
            </w:pPr>
          </w:p>
          <w:p w:rsidR="003C4E9D" w:rsidRDefault="003C4E9D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C2DEC" w:rsidRDefault="00543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</w:t>
            </w:r>
            <w:r w:rsidR="00DC2D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popierając przykładam</w:t>
            </w:r>
            <w:r w:rsidR="00DC2DEC">
              <w:rPr>
                <w:rFonts w:ascii="Arial" w:hAnsi="Arial" w:cs="Arial"/>
              </w:rPr>
              <w:t>, typy planet,</w:t>
            </w:r>
          </w:p>
          <w:p w:rsidR="00DC2DEC" w:rsidRDefault="00DC2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co to są siły grawitacji,</w:t>
            </w:r>
          </w:p>
          <w:p w:rsidR="008134D4" w:rsidRDefault="00DC2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określa od czego zależą siły grawitacji,</w:t>
            </w:r>
            <w:r w:rsidR="00543018">
              <w:rPr>
                <w:rFonts w:ascii="Arial" w:hAnsi="Arial" w:cs="Arial"/>
              </w:rPr>
              <w:t xml:space="preserve"> </w:t>
            </w:r>
          </w:p>
          <w:p w:rsidR="0044702E" w:rsidRDefault="0044702E">
            <w:pPr>
              <w:rPr>
                <w:rFonts w:ascii="Arial" w:hAnsi="Arial" w:cs="Arial"/>
              </w:rPr>
            </w:pPr>
          </w:p>
          <w:p w:rsidR="0044702E" w:rsidRDefault="0044702E">
            <w:pPr>
              <w:rPr>
                <w:rFonts w:ascii="Arial" w:hAnsi="Arial" w:cs="Arial"/>
              </w:rPr>
            </w:pPr>
          </w:p>
          <w:p w:rsidR="0044702E" w:rsidRDefault="0044702E">
            <w:pPr>
              <w:rPr>
                <w:rFonts w:ascii="Arial" w:hAnsi="Arial" w:cs="Arial"/>
              </w:rPr>
            </w:pPr>
          </w:p>
          <w:p w:rsidR="0044702E" w:rsidRDefault="0044702E">
            <w:pPr>
              <w:rPr>
                <w:rFonts w:ascii="Arial" w:hAnsi="Arial" w:cs="Arial"/>
              </w:rPr>
            </w:pPr>
          </w:p>
          <w:p w:rsidR="0044702E" w:rsidRDefault="0044702E">
            <w:pPr>
              <w:rPr>
                <w:rFonts w:ascii="Arial" w:hAnsi="Arial" w:cs="Arial"/>
              </w:rPr>
            </w:pPr>
          </w:p>
          <w:p w:rsidR="0044702E" w:rsidRDefault="00447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znaczenie pojęć; pole magnetyczne, linie sil pola magnetycznego,</w:t>
            </w:r>
          </w:p>
          <w:p w:rsidR="0044702E" w:rsidRDefault="00447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zależność między położeniem ziemskich biegunów geograficznych i magnetycznych,</w:t>
            </w:r>
          </w:p>
          <w:p w:rsidR="0044702E" w:rsidRDefault="00447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różnice między południkami</w:t>
            </w:r>
            <w:r w:rsidR="003206D8">
              <w:rPr>
                <w:rFonts w:ascii="Arial" w:hAnsi="Arial" w:cs="Arial"/>
              </w:rPr>
              <w:t xml:space="preserve"> a </w:t>
            </w:r>
            <w:r w:rsidR="003206D8">
              <w:rPr>
                <w:rFonts w:ascii="Arial" w:hAnsi="Arial" w:cs="Arial"/>
              </w:rPr>
              <w:lastRenderedPageBreak/>
              <w:t>równoleżnikami,</w:t>
            </w:r>
          </w:p>
          <w:p w:rsidR="003206D8" w:rsidRDefault="0032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-odszukuje punkt na mapie mając dane jego współrzędne geograficzne,</w:t>
            </w:r>
          </w:p>
          <w:p w:rsidR="003206D8" w:rsidRDefault="0032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dlaczego na ziemi istnieją różnice czasu,</w:t>
            </w:r>
          </w:p>
          <w:p w:rsidR="003206D8" w:rsidRDefault="0032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dlaczego na obszarach podbiegunowych trwa noc i dzień polarny,</w:t>
            </w:r>
          </w:p>
          <w:p w:rsidR="003206D8" w:rsidRDefault="0032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opisuje wpływ zmian oświetlenia Ziemi Słońce na warunki życia, </w:t>
            </w:r>
          </w:p>
          <w:p w:rsidR="003206D8" w:rsidRDefault="0032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poznane kontynenty,</w:t>
            </w:r>
          </w:p>
          <w:p w:rsidR="003206D8" w:rsidRDefault="0032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Zaznacza na mapie portugalską drogę wschodnią i zachodni szlak hiszpański,</w:t>
            </w:r>
          </w:p>
          <w:p w:rsidR="00E50787" w:rsidRDefault="00E50787">
            <w:pPr>
              <w:rPr>
                <w:rFonts w:ascii="Arial" w:hAnsi="Arial" w:cs="Arial"/>
              </w:rPr>
            </w:pPr>
          </w:p>
          <w:p w:rsidR="00AA2EDC" w:rsidRDefault="00AA2EDC">
            <w:pPr>
              <w:rPr>
                <w:rFonts w:ascii="Arial" w:hAnsi="Arial" w:cs="Arial"/>
              </w:rPr>
            </w:pPr>
          </w:p>
          <w:p w:rsidR="00AA2EDC" w:rsidRDefault="00AA2EDC">
            <w:pPr>
              <w:rPr>
                <w:rFonts w:ascii="Arial" w:hAnsi="Arial" w:cs="Arial"/>
              </w:rPr>
            </w:pP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charakterystyczne cechy kręgowców i bezkręgowców,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porównuje postać polipa i meduzy,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porównuje płazińce i obleńce,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wskazuje różnice w budowie poszczególnych grup mięczaków,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opisuje sposób rozmnażania się ryb,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dzieli płazy na bezogonowe i ogonowe,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podając ich charakterystyczne cechy,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sposób rozmnażania się gadów,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dlaczego ptaki mają bardzo dobrze rozwinięty układ oddechowy,</w:t>
            </w:r>
          </w:p>
          <w:p w:rsidR="00AA2EDC" w:rsidRDefault="00AA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43EAE">
              <w:rPr>
                <w:rFonts w:ascii="Arial" w:hAnsi="Arial" w:cs="Arial"/>
              </w:rPr>
              <w:t>porównuje budowę płazów i gadów,</w:t>
            </w: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charakteryzuje poznane grupy ptaków,</w:t>
            </w: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opisuje sposób rozmnażania się ssaków, </w:t>
            </w: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rozpoznaje gatunki chronione,</w:t>
            </w: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cechy klimatu na podstawie informacji zawartych na wykresie klimatycznym,</w:t>
            </w:r>
          </w:p>
          <w:p w:rsidR="00902A9B" w:rsidRDefault="00902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-opisuje związek między oświetleniem Ziemi, a występowaniem stref klimatycznych,</w:t>
            </w:r>
          </w:p>
          <w:p w:rsidR="00902A9B" w:rsidRDefault="004F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opisuje strukturę wilgotnego lasu </w:t>
            </w:r>
            <w:r>
              <w:rPr>
                <w:rFonts w:ascii="Arial" w:hAnsi="Arial" w:cs="Arial"/>
              </w:rPr>
              <w:lastRenderedPageBreak/>
              <w:t>równikowego,</w:t>
            </w:r>
          </w:p>
          <w:p w:rsidR="004F7C64" w:rsidRDefault="004F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-opisuje zagrożenia wynikające z działalności człowieka w strefie wilgotnych lasów równikowych,</w:t>
            </w:r>
          </w:p>
          <w:p w:rsidR="004F7C64" w:rsidRDefault="004F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opisuje przystosowania roślin do życia w strefie: sawann, </w:t>
            </w:r>
          </w:p>
          <w:p w:rsidR="004F7C64" w:rsidRDefault="004F7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rodzaje pustyń gorących, podając</w:t>
            </w:r>
            <w:r w:rsidR="00F23A61">
              <w:rPr>
                <w:rFonts w:ascii="Arial" w:hAnsi="Arial" w:cs="Arial"/>
              </w:rPr>
              <w:t xml:space="preserve"> ich przykłady,</w:t>
            </w:r>
          </w:p>
          <w:p w:rsidR="00F23A61" w:rsidRDefault="00F2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cechy roślin tworzących makię śródziemnomorską,</w:t>
            </w:r>
          </w:p>
          <w:p w:rsidR="00F23A61" w:rsidRDefault="00F2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pojęcie: roślinność twardolistna,</w:t>
            </w:r>
          </w:p>
          <w:p w:rsidR="00F23A61" w:rsidRDefault="00F2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porównuje strukturę lasu mieszanego i wilgotnego lasu równikowego,</w:t>
            </w:r>
          </w:p>
          <w:p w:rsidR="00F23A61" w:rsidRDefault="00F2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przekształcania stepów przez człowieka,</w:t>
            </w:r>
          </w:p>
          <w:p w:rsidR="00F23A61" w:rsidRDefault="00F2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porównuje Arktykę </w:t>
            </w:r>
            <w:proofErr w:type="spellStart"/>
            <w:r>
              <w:rPr>
                <w:rFonts w:ascii="Arial" w:hAnsi="Arial" w:cs="Arial"/>
              </w:rPr>
              <w:t>zi</w:t>
            </w:r>
            <w:proofErr w:type="spellEnd"/>
            <w:r>
              <w:rPr>
                <w:rFonts w:ascii="Arial" w:hAnsi="Arial" w:cs="Arial"/>
              </w:rPr>
              <w:t xml:space="preserve"> Antarktydę,</w:t>
            </w:r>
          </w:p>
          <w:p w:rsidR="00F23A61" w:rsidRDefault="00F2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porównuje piętra roślinne Tatr i Alp, </w:t>
            </w:r>
          </w:p>
          <w:p w:rsidR="00AA2EDC" w:rsidRDefault="00AA2EDC">
            <w:pPr>
              <w:rPr>
                <w:rFonts w:ascii="Arial" w:hAnsi="Arial" w:cs="Arial"/>
              </w:rPr>
            </w:pPr>
          </w:p>
          <w:p w:rsidR="00E50787" w:rsidRDefault="00E50787">
            <w:pPr>
              <w:rPr>
                <w:rFonts w:ascii="Arial" w:hAnsi="Arial" w:cs="Arial"/>
              </w:rPr>
            </w:pPr>
          </w:p>
          <w:p w:rsidR="00E50787" w:rsidRDefault="00E50787">
            <w:pPr>
              <w:rPr>
                <w:rFonts w:ascii="Arial" w:hAnsi="Arial" w:cs="Arial"/>
              </w:rPr>
            </w:pPr>
          </w:p>
          <w:p w:rsidR="00E50787" w:rsidRDefault="00E50787">
            <w:pPr>
              <w:rPr>
                <w:rFonts w:ascii="Arial" w:hAnsi="Arial" w:cs="Arial"/>
              </w:rPr>
            </w:pPr>
          </w:p>
          <w:p w:rsidR="00E50787" w:rsidRDefault="00E50787">
            <w:pPr>
              <w:rPr>
                <w:rFonts w:ascii="Arial" w:hAnsi="Arial" w:cs="Arial"/>
              </w:rPr>
            </w:pPr>
          </w:p>
          <w:p w:rsidR="00E50787" w:rsidRDefault="00E50787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na czym polega rozpuszczanie,</w:t>
            </w:r>
          </w:p>
          <w:p w:rsidR="00901430" w:rsidRDefault="0090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charakteryzuje powietrze jako jednorodną mieszaninę gazów,</w:t>
            </w:r>
          </w:p>
          <w:p w:rsidR="00901430" w:rsidRDefault="0090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sposoby rozdzielania podanych mieszanin jednorodnych i niejednorodnych,</w:t>
            </w:r>
          </w:p>
          <w:p w:rsidR="00901430" w:rsidRDefault="0090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spalanie jako przykład przemiany nieodwracalnej,</w:t>
            </w:r>
          </w:p>
          <w:p w:rsidR="00901430" w:rsidRDefault="0090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porównuje procesy utleniania i spalania,</w:t>
            </w: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</w:p>
          <w:p w:rsidR="00942F70" w:rsidRDefault="00942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E62E7">
              <w:rPr>
                <w:rFonts w:ascii="Arial" w:hAnsi="Arial" w:cs="Arial"/>
              </w:rPr>
              <w:t>oblicza drogę, czas, mając podane pozostałe wielkości opisujące ruch,</w:t>
            </w:r>
          </w:p>
          <w:p w:rsidR="009E62E7" w:rsidRDefault="009E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od czego zależy siła tarcia,</w:t>
            </w:r>
          </w:p>
          <w:p w:rsidR="009E62E7" w:rsidRDefault="009E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porównuje siły oporu powietrza i wody,</w:t>
            </w:r>
          </w:p>
          <w:p w:rsidR="009E62E7" w:rsidRDefault="009E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czym są wyładowania elektryczne, wyjaśnia, czym jest prąd elektryczny,</w:t>
            </w:r>
          </w:p>
          <w:p w:rsidR="009E62E7" w:rsidRDefault="009E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-opisuje wpływ przepływającego prądu na igłę magnetyczną,</w:t>
            </w:r>
          </w:p>
          <w:p w:rsidR="009E62E7" w:rsidRDefault="009E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opisuje sposób rozchodzenia się światła i dźwięku,</w:t>
            </w:r>
          </w:p>
          <w:p w:rsidR="009E62E7" w:rsidRDefault="009E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opisuje zasadę działania </w:t>
            </w:r>
            <w:proofErr w:type="spellStart"/>
            <w:r>
              <w:rPr>
                <w:rFonts w:ascii="Arial" w:hAnsi="Arial" w:cs="Arial"/>
              </w:rPr>
              <w:t>camery</w:t>
            </w:r>
            <w:proofErr w:type="spellEnd"/>
            <w:r>
              <w:rPr>
                <w:rFonts w:ascii="Arial" w:hAnsi="Arial" w:cs="Arial"/>
              </w:rPr>
              <w:t xml:space="preserve"> obscura,</w:t>
            </w:r>
          </w:p>
          <w:p w:rsidR="009E62E7" w:rsidRDefault="009E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wyjaśnia pojęcia: odbicie zwierciadlane, ognisko, ogniskowa, </w:t>
            </w:r>
          </w:p>
          <w:p w:rsidR="009E62E7" w:rsidRDefault="009E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opisuje sposób powstawania obrazu </w:t>
            </w:r>
            <w:r w:rsidR="001239B1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w oku,</w:t>
            </w:r>
          </w:p>
          <w:p w:rsidR="009E62E7" w:rsidRDefault="009E62E7" w:rsidP="009E62E7">
            <w:r>
              <w:rPr>
                <w:rFonts w:ascii="Arial" w:hAnsi="Arial" w:cs="Arial"/>
              </w:rPr>
              <w:t xml:space="preserve">- porównuje prędkość światła i </w:t>
            </w:r>
            <w:r>
              <w:t>dźwięku,</w:t>
            </w:r>
          </w:p>
          <w:p w:rsidR="001239B1" w:rsidRDefault="001239B1" w:rsidP="009E62E7"/>
          <w:p w:rsidR="001239B1" w:rsidRDefault="001239B1" w:rsidP="009E62E7"/>
          <w:p w:rsidR="001239B1" w:rsidRDefault="001239B1" w:rsidP="009E62E7"/>
          <w:p w:rsidR="001239B1" w:rsidRDefault="001239B1" w:rsidP="009E62E7"/>
          <w:p w:rsidR="001239B1" w:rsidRDefault="001239B1" w:rsidP="009E62E7"/>
          <w:p w:rsidR="001239B1" w:rsidRDefault="001239B1" w:rsidP="009E62E7"/>
          <w:p w:rsidR="001239B1" w:rsidRDefault="001239B1" w:rsidP="009E62E7">
            <w:r>
              <w:t>- wyjaśnia powstawanie ras ludzkich na Ziemi,</w:t>
            </w:r>
          </w:p>
          <w:p w:rsidR="001239B1" w:rsidRDefault="001239B1" w:rsidP="009E62E7">
            <w:r>
              <w:t>-wyjaśnia, podając przykłady, czym są odnawialne                       i nieodnawialne zasoby przyrody,</w:t>
            </w:r>
          </w:p>
          <w:p w:rsidR="001239B1" w:rsidRDefault="001239B1" w:rsidP="009E62E7">
            <w:r>
              <w:t>-opisuje rolę warstwy ozonowej,</w:t>
            </w:r>
          </w:p>
          <w:p w:rsidR="001239B1" w:rsidRDefault="001239B1" w:rsidP="009E62E7">
            <w:r>
              <w:t>- opisuje skutki wzrostu ilości gazów cieplarnianych dla środowiska przyrodniczego,</w:t>
            </w:r>
          </w:p>
          <w:p w:rsidR="001239B1" w:rsidRDefault="001239B1" w:rsidP="009E62E7">
            <w:r>
              <w:t xml:space="preserve">- podaje sposoby zapobiegania kwaśnym </w:t>
            </w:r>
            <w:r>
              <w:lastRenderedPageBreak/>
              <w:t>opadom,</w:t>
            </w:r>
          </w:p>
          <w:p w:rsidR="001239B1" w:rsidRDefault="001239B1" w:rsidP="009E62E7">
            <w:r>
              <w:t>- podaje przykłady zadań                  z zakresu ochrony przyrody wymagających międzynarodowej współpracy,</w:t>
            </w:r>
          </w:p>
          <w:p w:rsidR="001239B1" w:rsidRDefault="001239B1" w:rsidP="009E62E7">
            <w:pPr>
              <w:rPr>
                <w:rFonts w:ascii="Arial" w:hAnsi="Arial" w:cs="Arial"/>
              </w:rPr>
            </w:pPr>
            <w:r>
              <w:t>- podaje przykłady międzynarodowych konwencji na rzecz ochrony przyrody,</w:t>
            </w:r>
          </w:p>
        </w:tc>
        <w:tc>
          <w:tcPr>
            <w:tcW w:w="2829" w:type="dxa"/>
          </w:tcPr>
          <w:p w:rsidR="003C4E9D" w:rsidRDefault="003C4E9D">
            <w:pPr>
              <w:rPr>
                <w:rFonts w:ascii="Arial" w:hAnsi="Arial" w:cs="Arial"/>
              </w:rPr>
            </w:pPr>
          </w:p>
          <w:p w:rsidR="003C4E9D" w:rsidRDefault="003C4E9D">
            <w:pPr>
              <w:rPr>
                <w:rFonts w:ascii="Arial" w:hAnsi="Arial" w:cs="Arial"/>
              </w:rPr>
            </w:pPr>
          </w:p>
          <w:p w:rsidR="003C4E9D" w:rsidRDefault="003C4E9D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8134D4" w:rsidRDefault="00DC2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opisuje, w jaki sposób powstał Układ Słoneczny,</w:t>
            </w:r>
          </w:p>
          <w:p w:rsidR="00DC2DEC" w:rsidRDefault="00DC2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dlaczego na Księżycu nie ma atmosfery,</w:t>
            </w:r>
          </w:p>
          <w:p w:rsidR="003206D8" w:rsidRDefault="003206D8">
            <w:pPr>
              <w:rPr>
                <w:rFonts w:ascii="Arial" w:hAnsi="Arial" w:cs="Arial"/>
              </w:rPr>
            </w:pPr>
          </w:p>
          <w:p w:rsidR="003206D8" w:rsidRDefault="003206D8">
            <w:pPr>
              <w:rPr>
                <w:rFonts w:ascii="Arial" w:hAnsi="Arial" w:cs="Arial"/>
              </w:rPr>
            </w:pPr>
          </w:p>
          <w:p w:rsidR="003206D8" w:rsidRDefault="003206D8">
            <w:pPr>
              <w:rPr>
                <w:rFonts w:ascii="Arial" w:hAnsi="Arial" w:cs="Arial"/>
              </w:rPr>
            </w:pPr>
          </w:p>
          <w:p w:rsidR="003206D8" w:rsidRDefault="003206D8">
            <w:pPr>
              <w:rPr>
                <w:rFonts w:ascii="Arial" w:hAnsi="Arial" w:cs="Arial"/>
              </w:rPr>
            </w:pPr>
          </w:p>
          <w:p w:rsidR="003206D8" w:rsidRDefault="003206D8">
            <w:pPr>
              <w:rPr>
                <w:rFonts w:ascii="Arial" w:hAnsi="Arial" w:cs="Arial"/>
              </w:rPr>
            </w:pPr>
          </w:p>
          <w:p w:rsidR="003206D8" w:rsidRDefault="003206D8">
            <w:pPr>
              <w:rPr>
                <w:rFonts w:ascii="Arial" w:hAnsi="Arial" w:cs="Arial"/>
              </w:rPr>
            </w:pPr>
          </w:p>
          <w:p w:rsidR="003206D8" w:rsidRDefault="0032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dlaczego Ziemia jest wielkim magnesem,</w:t>
            </w:r>
          </w:p>
          <w:p w:rsidR="003206D8" w:rsidRDefault="0032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wykorzystując wiadomości na temat budowy jej wnętrza wyjaśnia pojęcia: długość, szerokość geograficzna,</w:t>
            </w:r>
          </w:p>
          <w:p w:rsidR="003206D8" w:rsidRDefault="00320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okresla</w:t>
            </w:r>
            <w:proofErr w:type="spellEnd"/>
            <w:r>
              <w:rPr>
                <w:rFonts w:ascii="Arial" w:hAnsi="Arial" w:cs="Arial"/>
              </w:rPr>
              <w:t xml:space="preserve"> położenie geograficzne dowolnego punktu na mapie,- </w:t>
            </w:r>
            <w:r>
              <w:rPr>
                <w:rFonts w:ascii="Arial" w:hAnsi="Arial" w:cs="Arial"/>
              </w:rPr>
              <w:lastRenderedPageBreak/>
              <w:t xml:space="preserve">spośród dwóch wybranych miast wskazuje miasto, </w:t>
            </w:r>
            <w:r w:rsidR="00E50787">
              <w:rPr>
                <w:rFonts w:ascii="Arial" w:hAnsi="Arial" w:cs="Arial"/>
              </w:rPr>
              <w:t xml:space="preserve">                    w </w:t>
            </w:r>
            <w:r>
              <w:rPr>
                <w:rFonts w:ascii="Arial" w:hAnsi="Arial" w:cs="Arial"/>
              </w:rPr>
              <w:t>któr</w:t>
            </w:r>
            <w:r w:rsidR="00E50787">
              <w:rPr>
                <w:rFonts w:ascii="Arial" w:hAnsi="Arial" w:cs="Arial"/>
              </w:rPr>
              <w:t>ym Słońce wzejdzie lub zajdzie wcześniej,</w:t>
            </w: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budowę komórki zwierzęcej,</w:t>
            </w: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-wyjaśnia, czym jest regeneracja ciała pierścienic,</w:t>
            </w: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rozwój owadów          ( motyla),</w:t>
            </w: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opisuje cechy przystosowujące ryby do życia w strefach </w:t>
            </w:r>
            <w:r>
              <w:rPr>
                <w:rFonts w:ascii="Arial" w:hAnsi="Arial" w:cs="Arial"/>
              </w:rPr>
              <w:lastRenderedPageBreak/>
              <w:t>głębinowych,</w:t>
            </w: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trzy gatunki płazów żyjących na innych kontynentach,</w:t>
            </w: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wymarłych gadów żyjących w różnych środowiskach,</w:t>
            </w: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opisuje, podając przykłady, na czym polega pasożytnictwo, lęgowe,</w:t>
            </w:r>
          </w:p>
          <w:p w:rsidR="00743EAE" w:rsidRDefault="00743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wyjaśnia, dlaczego niektóre ssaki zaraz po urodzeniu są zdolne do samodzielnego </w:t>
            </w:r>
            <w:r w:rsidR="00D06868">
              <w:rPr>
                <w:rFonts w:ascii="Arial" w:hAnsi="Arial" w:cs="Arial"/>
              </w:rPr>
              <w:t>życia, a inne wymagają opieki matki,</w:t>
            </w: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D85300" w:rsidRDefault="00D85300">
            <w:pPr>
              <w:rPr>
                <w:rFonts w:ascii="Arial" w:hAnsi="Arial" w:cs="Arial"/>
              </w:rPr>
            </w:pPr>
          </w:p>
          <w:p w:rsidR="00902A9B" w:rsidRDefault="00902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gatunków endemicznych występujących w wybranych strefach krajobrazowych,</w:t>
            </w:r>
          </w:p>
          <w:p w:rsidR="00F23A61" w:rsidRDefault="00F2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sposób powstawania deszczy zenitalnych,</w:t>
            </w:r>
          </w:p>
          <w:p w:rsidR="00F23A61" w:rsidRDefault="00F2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opisuje życie i zajęcia mieszkańców poznanych stref,</w:t>
            </w:r>
          </w:p>
          <w:p w:rsidR="00F23A61" w:rsidRDefault="00F2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przyporządkowuje podane gatunki roślin i zwierząt do poszczególnych stref krajobrazowych,</w:t>
            </w:r>
          </w:p>
          <w:p w:rsidR="00902A9B" w:rsidRDefault="00902A9B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</w:p>
          <w:p w:rsidR="00901430" w:rsidRDefault="0090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wyjaśnia, dlaczego katastrofy tankowców ( wycieki ropy naftowej ) stanowią zagrożenie dla morskich organizmów,</w:t>
            </w:r>
          </w:p>
          <w:p w:rsidR="00901430" w:rsidRDefault="00901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sposób rozdzielania składników podanej mieszaniny jednorodnej, której składnikami są ciecze,</w:t>
            </w:r>
          </w:p>
          <w:p w:rsidR="009E62E7" w:rsidRDefault="009E62E7">
            <w:pPr>
              <w:rPr>
                <w:rFonts w:ascii="Arial" w:hAnsi="Arial" w:cs="Arial"/>
              </w:rPr>
            </w:pPr>
          </w:p>
          <w:p w:rsidR="009E62E7" w:rsidRDefault="009E62E7">
            <w:pPr>
              <w:rPr>
                <w:rFonts w:ascii="Arial" w:hAnsi="Arial" w:cs="Arial"/>
              </w:rPr>
            </w:pPr>
          </w:p>
          <w:p w:rsidR="009E62E7" w:rsidRDefault="009E62E7">
            <w:pPr>
              <w:rPr>
                <w:rFonts w:ascii="Arial" w:hAnsi="Arial" w:cs="Arial"/>
              </w:rPr>
            </w:pPr>
          </w:p>
          <w:p w:rsidR="009E62E7" w:rsidRDefault="009E62E7">
            <w:pPr>
              <w:rPr>
                <w:rFonts w:ascii="Arial" w:hAnsi="Arial" w:cs="Arial"/>
              </w:rPr>
            </w:pPr>
          </w:p>
          <w:p w:rsidR="009E62E7" w:rsidRDefault="009E62E7">
            <w:pPr>
              <w:rPr>
                <w:rFonts w:ascii="Arial" w:hAnsi="Arial" w:cs="Arial"/>
              </w:rPr>
            </w:pPr>
          </w:p>
          <w:p w:rsidR="009E62E7" w:rsidRDefault="009E62E7">
            <w:pPr>
              <w:rPr>
                <w:rFonts w:ascii="Arial" w:hAnsi="Arial" w:cs="Arial"/>
              </w:rPr>
            </w:pPr>
          </w:p>
          <w:p w:rsidR="009E62E7" w:rsidRDefault="009E62E7">
            <w:pPr>
              <w:rPr>
                <w:rFonts w:ascii="Arial" w:hAnsi="Arial" w:cs="Arial"/>
              </w:rPr>
            </w:pPr>
          </w:p>
          <w:p w:rsidR="009E62E7" w:rsidRDefault="009E62E7">
            <w:pPr>
              <w:rPr>
                <w:rFonts w:ascii="Arial" w:hAnsi="Arial" w:cs="Arial"/>
              </w:rPr>
            </w:pPr>
          </w:p>
          <w:p w:rsidR="009E62E7" w:rsidRDefault="009E62E7">
            <w:pPr>
              <w:rPr>
                <w:rFonts w:ascii="Arial" w:hAnsi="Arial" w:cs="Arial"/>
              </w:rPr>
            </w:pPr>
          </w:p>
          <w:p w:rsidR="009E62E7" w:rsidRDefault="009E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A31D9">
              <w:rPr>
                <w:rFonts w:ascii="Arial" w:hAnsi="Arial" w:cs="Arial"/>
              </w:rPr>
              <w:t>wykonuje obliczenia wymagające przeliczania jednostek prędkości,</w:t>
            </w:r>
          </w:p>
          <w:p w:rsidR="001A31D9" w:rsidRDefault="001A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przystosowania budowy zewnętrznej zwierząt służące zmniejszaniu siły oporu ich ruchu,</w:t>
            </w:r>
          </w:p>
          <w:p w:rsidR="001A31D9" w:rsidRDefault="001A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-wyjaśnia, dlaczego przebywanie w samochodzie podczas burzy jest bezpieczne,</w:t>
            </w:r>
          </w:p>
          <w:p w:rsidR="001A31D9" w:rsidRDefault="001A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opisuje zasadę działania bezpieczników,</w:t>
            </w:r>
          </w:p>
          <w:p w:rsidR="001A31D9" w:rsidRDefault="001A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zjawisko zaćmienia Słońca,</w:t>
            </w:r>
          </w:p>
          <w:p w:rsidR="001A31D9" w:rsidRDefault="001A3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opisuje zjawiska echa, echolokacji,</w:t>
            </w: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</w:p>
          <w:p w:rsidR="001239B1" w:rsidRDefault="00123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wpływu klimatu na rozmieszczenie ras ludzkich na świecie,</w:t>
            </w:r>
          </w:p>
          <w:p w:rsidR="001239B1" w:rsidRDefault="00123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D4623">
              <w:rPr>
                <w:rFonts w:ascii="Arial" w:hAnsi="Arial" w:cs="Arial"/>
              </w:rPr>
              <w:t>podaje przykłady wpływu zanieczyszczeń środowiska na zdrowie i życie ludzi w Polsce Ina świecie.</w:t>
            </w:r>
          </w:p>
        </w:tc>
      </w:tr>
    </w:tbl>
    <w:p w:rsidR="00DC2DEC" w:rsidRDefault="00DC2DEC">
      <w:pPr>
        <w:rPr>
          <w:rFonts w:ascii="Arial" w:hAnsi="Arial" w:cs="Arial"/>
        </w:rPr>
      </w:pPr>
    </w:p>
    <w:p w:rsidR="007D1061" w:rsidRDefault="007D1061">
      <w:pPr>
        <w:rPr>
          <w:rFonts w:ascii="Arial" w:hAnsi="Arial" w:cs="Arial"/>
        </w:rPr>
      </w:pPr>
      <w:r>
        <w:rPr>
          <w:rFonts w:ascii="Arial" w:hAnsi="Arial" w:cs="Arial"/>
        </w:rPr>
        <w:t>Opracowała: Barbara Haj</w:t>
      </w:r>
    </w:p>
    <w:p w:rsidR="00DC2DEC" w:rsidRDefault="00DC2DEC">
      <w:pPr>
        <w:rPr>
          <w:rFonts w:ascii="Arial" w:hAnsi="Arial" w:cs="Arial"/>
        </w:rPr>
      </w:pPr>
    </w:p>
    <w:p w:rsidR="00D62F05" w:rsidRDefault="00D62F05">
      <w:pPr>
        <w:rPr>
          <w:rFonts w:ascii="Arial" w:hAnsi="Arial" w:cs="Arial"/>
        </w:rPr>
      </w:pPr>
    </w:p>
    <w:sectPr w:rsidR="00D62F05" w:rsidSect="00604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E7" w:rsidRDefault="009E62E7" w:rsidP="009E62E7">
      <w:pPr>
        <w:spacing w:after="0" w:line="240" w:lineRule="auto"/>
      </w:pPr>
      <w:r>
        <w:separator/>
      </w:r>
    </w:p>
  </w:endnote>
  <w:endnote w:type="continuationSeparator" w:id="1">
    <w:p w:rsidR="009E62E7" w:rsidRDefault="009E62E7" w:rsidP="009E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E7" w:rsidRDefault="009E62E7" w:rsidP="009E62E7">
      <w:pPr>
        <w:spacing w:after="0" w:line="240" w:lineRule="auto"/>
      </w:pPr>
      <w:r>
        <w:separator/>
      </w:r>
    </w:p>
  </w:footnote>
  <w:footnote w:type="continuationSeparator" w:id="1">
    <w:p w:rsidR="009E62E7" w:rsidRDefault="009E62E7" w:rsidP="009E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1BD3"/>
    <w:multiLevelType w:val="hybridMultilevel"/>
    <w:tmpl w:val="5870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AF"/>
    <w:rsid w:val="00004B89"/>
    <w:rsid w:val="001239B1"/>
    <w:rsid w:val="001A31D9"/>
    <w:rsid w:val="00232654"/>
    <w:rsid w:val="0026456A"/>
    <w:rsid w:val="00266842"/>
    <w:rsid w:val="003206D8"/>
    <w:rsid w:val="003B73A1"/>
    <w:rsid w:val="003C4E9D"/>
    <w:rsid w:val="003D660F"/>
    <w:rsid w:val="0044702E"/>
    <w:rsid w:val="00466A15"/>
    <w:rsid w:val="004F7C64"/>
    <w:rsid w:val="00543018"/>
    <w:rsid w:val="00604FAF"/>
    <w:rsid w:val="006331F2"/>
    <w:rsid w:val="006644D5"/>
    <w:rsid w:val="006D4623"/>
    <w:rsid w:val="00743EAE"/>
    <w:rsid w:val="007A6825"/>
    <w:rsid w:val="007D1061"/>
    <w:rsid w:val="007F7676"/>
    <w:rsid w:val="008134D4"/>
    <w:rsid w:val="008526D5"/>
    <w:rsid w:val="00860ACF"/>
    <w:rsid w:val="00901430"/>
    <w:rsid w:val="00902A9B"/>
    <w:rsid w:val="00934D58"/>
    <w:rsid w:val="00942F70"/>
    <w:rsid w:val="00994596"/>
    <w:rsid w:val="009E62E7"/>
    <w:rsid w:val="00AA2EDC"/>
    <w:rsid w:val="00BA4817"/>
    <w:rsid w:val="00CB0F31"/>
    <w:rsid w:val="00D06868"/>
    <w:rsid w:val="00D566F6"/>
    <w:rsid w:val="00D62F05"/>
    <w:rsid w:val="00D84C38"/>
    <w:rsid w:val="00D85300"/>
    <w:rsid w:val="00DA1BDD"/>
    <w:rsid w:val="00DC2DEC"/>
    <w:rsid w:val="00E50787"/>
    <w:rsid w:val="00ED4744"/>
    <w:rsid w:val="00F23A61"/>
    <w:rsid w:val="00F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8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2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2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2276</Words>
  <Characters>13657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2018-10-27T22:09:00Z</dcterms:created>
  <dcterms:modified xsi:type="dcterms:W3CDTF">2018-10-28T10:43:00Z</dcterms:modified>
</cp:coreProperties>
</file>