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2" w:rsidRPr="001A50BE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F81BD" w:themeColor="accent1"/>
        </w:rPr>
      </w:pPr>
      <w:r w:rsidRPr="001A50BE">
        <w:rPr>
          <w:rFonts w:ascii="Arial" w:hAnsi="Arial" w:cs="Arial"/>
          <w:b/>
          <w:bCs/>
          <w:color w:val="4F81BD" w:themeColor="accent1"/>
        </w:rPr>
        <w:t>WSZYSTKIE PODRĘCZNIKI (z wyjątkiem religii) ZAPEWNIA SZKOŁA</w:t>
      </w: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2019/2020</w:t>
      </w: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1 - 3</w:t>
      </w:r>
    </w:p>
    <w:tbl>
      <w:tblPr>
        <w:tblStyle w:val="Tabela-Siatka"/>
        <w:tblpPr w:leftFromText="141" w:rightFromText="141" w:vertAnchor="text" w:horzAnchor="margin" w:tblpXSpec="center" w:tblpY="181"/>
        <w:tblW w:w="14885" w:type="dxa"/>
        <w:tblLayout w:type="fixed"/>
        <w:tblLook w:val="01E0"/>
      </w:tblPr>
      <w:tblGrid>
        <w:gridCol w:w="575"/>
        <w:gridCol w:w="2350"/>
        <w:gridCol w:w="4593"/>
        <w:gridCol w:w="3973"/>
        <w:gridCol w:w="3394"/>
      </w:tblGrid>
      <w:tr w:rsidR="00285242" w:rsidTr="003506FD">
        <w:trPr>
          <w:trHeight w:val="274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2" w:right="-17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4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Tytuł </w:t>
            </w:r>
          </w:p>
        </w:tc>
        <w:tc>
          <w:tcPr>
            <w:tcW w:w="3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Autor 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3506FD">
        <w:trPr>
          <w:trHeight w:val="75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Elementarz odkrywców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641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Bugs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Team 1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5F7D8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Read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A.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285242" w:rsidTr="003506FD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Żyjemy w Bożym świecie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Ks. Mielnicki, E. Kondrat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  <w:tr w:rsidR="00285242" w:rsidTr="003506FD">
        <w:trPr>
          <w:trHeight w:val="600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Zajęcia komputerowe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ind w:lef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 podręcznika</w:t>
            </w:r>
          </w:p>
        </w:tc>
      </w:tr>
      <w:tr w:rsidR="00285242" w:rsidTr="003506FD">
        <w:trPr>
          <w:trHeight w:val="604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Elementarz odkrywców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42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Bugs</w:t>
            </w:r>
            <w:proofErr w:type="spellEnd"/>
            <w:r w:rsidRPr="00DF109E">
              <w:rPr>
                <w:rFonts w:ascii="Arial" w:hAnsi="Arial" w:cs="Arial"/>
                <w:bCs/>
                <w:lang w:eastAsia="en-US"/>
              </w:rPr>
              <w:t xml:space="preserve"> Team 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Pr="00DF109E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DF109E" w:rsidRDefault="00285242" w:rsidP="005F7D8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 xml:space="preserve">C. </w:t>
            </w: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Read</w:t>
            </w:r>
            <w:proofErr w:type="spellEnd"/>
            <w:r w:rsidRPr="00DF109E">
              <w:rPr>
                <w:rFonts w:ascii="Arial" w:hAnsi="Arial" w:cs="Arial"/>
                <w:bCs/>
                <w:lang w:eastAsia="en-US"/>
              </w:rPr>
              <w:t xml:space="preserve">, A. </w:t>
            </w: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285242" w:rsidTr="005F7D81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5F7D81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F7D81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Pr="005F7D81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5F7D81">
              <w:rPr>
                <w:rFonts w:ascii="Arial" w:hAnsi="Arial" w:cs="Arial"/>
                <w:bCs/>
                <w:lang w:eastAsia="en-US"/>
              </w:rPr>
              <w:t>Idziemy do Jezusa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Pr="005F7D81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5F7D81">
              <w:rPr>
                <w:rFonts w:ascii="Arial" w:hAnsi="Arial" w:cs="Arial"/>
                <w:bCs/>
                <w:lang w:eastAsia="en-US"/>
              </w:rPr>
              <w:t xml:space="preserve">Ks. J. Czerkawski, E. </w:t>
            </w:r>
            <w:proofErr w:type="spellStart"/>
            <w:r w:rsidRPr="005F7D81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  <w:r w:rsidRPr="005F7D81">
              <w:rPr>
                <w:rFonts w:ascii="Arial" w:hAnsi="Arial" w:cs="Arial"/>
                <w:bCs/>
                <w:lang w:eastAsia="en-US"/>
              </w:rPr>
              <w:t>,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85242" w:rsidRPr="005F7D81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5F7D81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  <w:tr w:rsidR="00285242" w:rsidTr="003506FD">
        <w:trPr>
          <w:trHeight w:val="567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Pr="00DF109E" w:rsidRDefault="00285242" w:rsidP="003506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109E">
              <w:rPr>
                <w:rFonts w:ascii="Arial" w:hAnsi="Arial" w:cs="Arial"/>
                <w:b/>
                <w:lang w:eastAsia="en-US"/>
              </w:rPr>
              <w:t>Zajęcia komputerowe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>Bez podręcznika</w:t>
            </w:r>
          </w:p>
        </w:tc>
      </w:tr>
      <w:tr w:rsidR="00285242" w:rsidTr="005F7D81">
        <w:trPr>
          <w:trHeight w:val="50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285242" w:rsidRPr="00DF109E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11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85242" w:rsidRPr="005F7D81" w:rsidRDefault="00285242" w:rsidP="005F7D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  <w:lang w:eastAsia="en-US"/>
              </w:rPr>
            </w:pPr>
          </w:p>
        </w:tc>
      </w:tr>
      <w:tr w:rsidR="005F7D81" w:rsidTr="005F7D81">
        <w:trPr>
          <w:trHeight w:val="5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D81" w:rsidRPr="008C06AA" w:rsidRDefault="005F7D81" w:rsidP="003506F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81" w:rsidRPr="00DF109E" w:rsidRDefault="005F7D81" w:rsidP="003506FD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81" w:rsidRPr="00DF109E" w:rsidRDefault="005F7D81" w:rsidP="005F7D8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Elementarz odkrywców</w:t>
            </w:r>
            <w:r w:rsidRPr="00DF109E">
              <w:rPr>
                <w:rFonts w:ascii="Arial" w:hAnsi="Arial" w:cs="Arial"/>
                <w:bCs/>
                <w:lang w:eastAsia="en-US"/>
              </w:rPr>
              <w:t xml:space="preserve"> + materiały klasa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7D81" w:rsidRPr="00DF109E" w:rsidRDefault="005F7D81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5F7D81">
        <w:trPr>
          <w:trHeight w:val="735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8C06AA" w:rsidRDefault="00285242" w:rsidP="003506F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5F7D8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Bugs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Team </w:t>
            </w:r>
            <w:r w:rsidRPr="00DF109E">
              <w:rPr>
                <w:rFonts w:ascii="Arial" w:hAnsi="Arial" w:cs="Arial"/>
                <w:lang w:eastAsia="en-US"/>
              </w:rPr>
              <w:t xml:space="preserve"> 3</w:t>
            </w:r>
            <w:r w:rsidR="005F7D81">
              <w:rPr>
                <w:rFonts w:ascii="Arial" w:hAnsi="Arial" w:cs="Arial"/>
                <w:lang w:eastAsia="en-US"/>
              </w:rPr>
              <w:t xml:space="preserve"> + </w:t>
            </w:r>
            <w:r w:rsidRPr="00DF109E">
              <w:rPr>
                <w:rFonts w:ascii="Arial" w:hAnsi="Arial" w:cs="Arial"/>
                <w:bCs/>
                <w:lang w:eastAsia="en-US"/>
              </w:rPr>
              <w:t>ćwicze</w:t>
            </w:r>
            <w:r w:rsidR="005F7D81">
              <w:rPr>
                <w:rFonts w:ascii="Arial" w:hAnsi="Arial" w:cs="Arial"/>
                <w:bCs/>
                <w:lang w:eastAsia="en-US"/>
              </w:rPr>
              <w:t>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5F7D81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 xml:space="preserve">C. </w:t>
            </w: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Read</w:t>
            </w:r>
            <w:proofErr w:type="spellEnd"/>
            <w:r w:rsidRPr="00DF109E">
              <w:rPr>
                <w:rFonts w:ascii="Arial" w:hAnsi="Arial" w:cs="Arial"/>
                <w:bCs/>
                <w:lang w:eastAsia="en-US"/>
              </w:rPr>
              <w:t xml:space="preserve">, A. </w:t>
            </w: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 xml:space="preserve">Macmillan Polska </w:t>
            </w:r>
          </w:p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>Sp. z o.o.</w:t>
            </w:r>
          </w:p>
        </w:tc>
      </w:tr>
      <w:tr w:rsidR="00285242" w:rsidTr="003506FD">
        <w:trPr>
          <w:trHeight w:val="4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8C06AA" w:rsidRDefault="00285242" w:rsidP="003506F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>Jezus jest z nami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 xml:space="preserve">Ks. J. Czerkawski, E. </w:t>
            </w: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  <w:r w:rsidRPr="00DF109E">
              <w:rPr>
                <w:rFonts w:ascii="Arial" w:hAnsi="Arial" w:cs="Arial"/>
                <w:bCs/>
                <w:lang w:eastAsia="en-US"/>
              </w:rPr>
              <w:t>,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F109E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  <w:tr w:rsidR="00285242" w:rsidTr="005F7D81">
        <w:trPr>
          <w:trHeight w:val="533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242" w:rsidRPr="008C06AA" w:rsidRDefault="00285242" w:rsidP="003506F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5F7D81" w:rsidRDefault="00285242" w:rsidP="003506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F7D81">
              <w:rPr>
                <w:rFonts w:ascii="Arial" w:hAnsi="Arial" w:cs="Arial"/>
                <w:b/>
                <w:lang w:eastAsia="en-US"/>
              </w:rPr>
              <w:t>Zajęcia komputerowe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85242" w:rsidRPr="005F7D81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5F7D81">
              <w:rPr>
                <w:rFonts w:ascii="Arial" w:hAnsi="Arial" w:cs="Arial"/>
                <w:lang w:eastAsia="en-US"/>
              </w:rPr>
              <w:t>Bez podręcznika</w:t>
            </w:r>
          </w:p>
        </w:tc>
      </w:tr>
    </w:tbl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2018/2019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4</w:t>
      </w:r>
    </w:p>
    <w:tbl>
      <w:tblPr>
        <w:tblStyle w:val="Tabela-Siatka"/>
        <w:tblpPr w:leftFromText="141" w:rightFromText="141" w:vertAnchor="text" w:horzAnchor="margin" w:tblpXSpec="center" w:tblpY="116"/>
        <w:tblW w:w="15717" w:type="dxa"/>
        <w:tblLook w:val="01E0"/>
      </w:tblPr>
      <w:tblGrid>
        <w:gridCol w:w="2530"/>
        <w:gridCol w:w="6083"/>
        <w:gridCol w:w="3402"/>
        <w:gridCol w:w="142"/>
        <w:gridCol w:w="3560"/>
      </w:tblGrid>
      <w:tr w:rsidR="00285242" w:rsidTr="003506FD">
        <w:trPr>
          <w:trHeight w:val="258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Przedmiot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Nowe słowa na start!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J. Kościerzyńska, M. Chmiel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dla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 do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Przyroda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Tajemnice przyrody 4. Podręcznik do klasy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</w:t>
            </w:r>
            <w:proofErr w:type="spellStart"/>
            <w:r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B. Olszewska, W. </w:t>
            </w:r>
            <w:proofErr w:type="spellStart"/>
            <w:r>
              <w:rPr>
                <w:rFonts w:ascii="Arial" w:hAnsi="Arial" w:cs="Arial"/>
                <w:lang w:eastAsia="en-US"/>
              </w:rPr>
              <w:t>Surdyk-Fertsch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 dzieła! Podręcznik dla klas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4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1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 podręcznika</w:t>
            </w:r>
          </w:p>
        </w:tc>
      </w:tr>
      <w:tr w:rsidR="00285242" w:rsidTr="003506F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Miejsca pełne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BOGActw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2018/2019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5</w:t>
      </w:r>
    </w:p>
    <w:tbl>
      <w:tblPr>
        <w:tblStyle w:val="Tabela-Siatka"/>
        <w:tblW w:w="15941" w:type="dxa"/>
        <w:jc w:val="center"/>
        <w:tblLook w:val="01E0"/>
      </w:tblPr>
      <w:tblGrid>
        <w:gridCol w:w="2553"/>
        <w:gridCol w:w="7261"/>
        <w:gridCol w:w="7"/>
        <w:gridCol w:w="3820"/>
        <w:gridCol w:w="2300"/>
      </w:tblGrid>
      <w:tr w:rsidR="00285242" w:rsidTr="003506FD">
        <w:trPr>
          <w:trHeight w:val="33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Nowe słowa na start!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J. Kościerzyńska, M. Chmiel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dla klasy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 do klasy 5 + ćwiczenia wersja 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podręcznik dla klasy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Praca zbiorowa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13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R. Malarz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5+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B. Olszewska, W. </w:t>
            </w:r>
            <w:proofErr w:type="spellStart"/>
            <w:r>
              <w:rPr>
                <w:rFonts w:ascii="Arial" w:hAnsi="Arial" w:cs="Arial"/>
                <w:lang w:eastAsia="en-US"/>
              </w:rPr>
              <w:t>Surdyk-Fertsch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dzieła! Podręcznik dla klas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52" w:right="-5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Informatyka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5F7D81" w:rsidTr="005F7D81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1" w:rsidRDefault="005F7D81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1" w:rsidRDefault="005F7D81" w:rsidP="003506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Jak to działa?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D81" w:rsidRDefault="005F7D81" w:rsidP="003506F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1" w:rsidRDefault="005F7D81" w:rsidP="003506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Spotkania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uBOGAcające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Pr="00DA57A9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A57A9">
        <w:rPr>
          <w:rFonts w:ascii="Arial" w:hAnsi="Arial" w:cs="Arial"/>
          <w:b/>
          <w:bCs/>
        </w:rPr>
        <w:t>SZKOLNY ZESTAW PODRĘCZNIKÓW 2018/2019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A57A9">
        <w:rPr>
          <w:rFonts w:ascii="Arial" w:hAnsi="Arial" w:cs="Arial"/>
          <w:b/>
          <w:bCs/>
        </w:rPr>
        <w:t>Klasa 6</w:t>
      </w:r>
    </w:p>
    <w:p w:rsidR="00285242" w:rsidRPr="00DA57A9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5953" w:type="dxa"/>
        <w:jc w:val="center"/>
        <w:tblLook w:val="01E0"/>
      </w:tblPr>
      <w:tblGrid>
        <w:gridCol w:w="2560"/>
        <w:gridCol w:w="7189"/>
        <w:gridCol w:w="71"/>
        <w:gridCol w:w="3686"/>
        <w:gridCol w:w="136"/>
        <w:gridCol w:w="2311"/>
      </w:tblGrid>
      <w:tr w:rsidR="00285242" w:rsidRPr="00DA57A9" w:rsidTr="00E13199">
        <w:trPr>
          <w:trHeight w:val="289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13199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s</w:t>
            </w:r>
            <w:r w:rsidR="00285242" w:rsidRPr="00DA57A9">
              <w:rPr>
                <w:rFonts w:ascii="Arial" w:hAnsi="Arial" w:cs="Arial"/>
                <w:lang w:eastAsia="en-US"/>
              </w:rPr>
              <w:t>łowa na start! 6</w:t>
            </w:r>
            <w:r>
              <w:rPr>
                <w:rFonts w:ascii="Arial" w:hAnsi="Arial" w:cs="Arial"/>
                <w:lang w:eastAsia="en-US"/>
              </w:rPr>
              <w:t xml:space="preserve"> + ćwiczenia</w:t>
            </w:r>
            <w:r w:rsidR="00285242" w:rsidRPr="00DA57A9">
              <w:rPr>
                <w:rFonts w:ascii="Arial" w:hAnsi="Arial" w:cs="Arial"/>
                <w:lang w:eastAsia="en-US"/>
              </w:rPr>
              <w:t xml:space="preserve"> </w:t>
            </w:r>
            <w:r w:rsidR="00285242" w:rsidRPr="00DA57A9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Derlukiewicz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 xml:space="preserve">Matematyka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E13199" w:rsidP="00E13199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Matematyka z plusem</w:t>
            </w:r>
            <w:r w:rsidR="00285242" w:rsidRPr="00DA57A9">
              <w:rPr>
                <w:rFonts w:ascii="Arial" w:hAnsi="Arial" w:cs="Arial"/>
                <w:lang w:eastAsia="en-US"/>
              </w:rPr>
              <w:t xml:space="preserve"> do klasy 6 + </w:t>
            </w:r>
            <w:r w:rsidR="00285242" w:rsidRPr="00DA57A9">
              <w:rPr>
                <w:rFonts w:ascii="Arial" w:hAnsi="Arial" w:cs="Arial"/>
                <w:bCs/>
                <w:lang w:eastAsia="en-US"/>
              </w:rPr>
              <w:t>ćwiczenia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285242">
              <w:rPr>
                <w:rFonts w:ascii="Arial" w:hAnsi="Arial" w:cs="Arial"/>
                <w:lang w:eastAsia="en-US"/>
              </w:rPr>
              <w:t xml:space="preserve">wersja </w:t>
            </w:r>
            <w:r w:rsidR="00285242" w:rsidRPr="00DA57A9">
              <w:rPr>
                <w:rFonts w:ascii="Arial" w:hAnsi="Arial" w:cs="Arial"/>
                <w:lang w:eastAsia="en-US"/>
              </w:rPr>
              <w:t>C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M. Dobrowolska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E13199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Puls życia</w:t>
            </w:r>
            <w:r w:rsidR="00285242" w:rsidRPr="00DA57A9">
              <w:rPr>
                <w:rFonts w:ascii="Arial" w:hAnsi="Arial" w:cs="Arial"/>
                <w:lang w:eastAsia="en-US"/>
              </w:rPr>
              <w:t xml:space="preserve"> 6 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J.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13199">
            <w:pPr>
              <w:autoSpaceDE w:val="0"/>
              <w:autoSpaceDN w:val="0"/>
              <w:adjustRightInd w:val="0"/>
              <w:ind w:lef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Plus dl</w:t>
            </w: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285242" w:rsidRPr="00DA57A9">
              <w:rPr>
                <w:rFonts w:ascii="Arial" w:hAnsi="Arial" w:cs="Arial"/>
                <w:bCs/>
                <w:lang w:eastAsia="en-US"/>
              </w:rPr>
              <w:t xml:space="preserve"> klasy 6 + ćwiczenia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A57A9">
              <w:rPr>
                <w:rFonts w:ascii="Arial" w:hAnsi="Arial" w:cs="Arial"/>
                <w:lang w:eastAsia="en-US"/>
              </w:rPr>
              <w:t>Tim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Falla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DA57A9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DA57A9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DA57A9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13199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 </w:t>
            </w:r>
            <w:r w:rsidR="00E13199" w:rsidRPr="00E13199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>Wczoraj i dziś</w:t>
            </w:r>
            <w:r w:rsidRPr="00E13199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 xml:space="preserve"> 6 + ćwiczenia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B. Olszewska, </w:t>
            </w:r>
            <w:r w:rsidRPr="00DA57A9">
              <w:rPr>
                <w:rFonts w:ascii="Arial" w:hAnsi="Arial" w:cs="Arial"/>
                <w:lang w:eastAsia="en-US"/>
              </w:rPr>
              <w:br/>
              <w:t xml:space="preserve">W.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Surdyk-Fertsch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Do dzieła! Podręcznik dla klas 6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Lekcja muzyki </w:t>
            </w:r>
            <w:r w:rsidR="00285242" w:rsidRPr="00DA57A9">
              <w:rPr>
                <w:rFonts w:ascii="Arial" w:hAnsi="Arial" w:cs="Arial"/>
                <w:lang w:eastAsia="en-US"/>
              </w:rPr>
              <w:t xml:space="preserve">6 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E13199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Informatyka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Teraz bajty. Informatyka dla szkoły podstawowej klasa 6.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D.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Kiałka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, K.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Kiałka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MiGra</w:t>
            </w:r>
            <w:proofErr w:type="spellEnd"/>
          </w:p>
        </w:tc>
      </w:tr>
      <w:tr w:rsidR="00E13199" w:rsidRPr="00DA57A9" w:rsidTr="00E13199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199" w:rsidRPr="00DA57A9" w:rsidRDefault="00E13199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9" w:rsidRPr="00DA57A9" w:rsidRDefault="00E13199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Jak to działa?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199" w:rsidRPr="00DA57A9" w:rsidRDefault="00E13199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199" w:rsidRPr="00DA57A9" w:rsidRDefault="00E13199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RPr="00DA57A9" w:rsidTr="000F150D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Tajemnice BOGATEGO życia + ćwiczenia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3506FD">
            <w:pPr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285242" w:rsidRDefault="00285242" w:rsidP="00285242">
      <w:pPr>
        <w:jc w:val="center"/>
        <w:rPr>
          <w:b/>
          <w:color w:val="FF0000"/>
        </w:rPr>
      </w:pPr>
    </w:p>
    <w:p w:rsidR="00285242" w:rsidRDefault="00285242" w:rsidP="00285242">
      <w:pPr>
        <w:jc w:val="center"/>
        <w:rPr>
          <w:b/>
          <w:color w:val="FF0000"/>
        </w:rPr>
      </w:pPr>
    </w:p>
    <w:p w:rsidR="00285242" w:rsidRDefault="00285242" w:rsidP="00285242">
      <w:pPr>
        <w:tabs>
          <w:tab w:val="left" w:pos="10660"/>
        </w:tabs>
      </w:pPr>
    </w:p>
    <w:p w:rsidR="00285242" w:rsidRDefault="00285242" w:rsidP="00285242"/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2018/2019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7</w:t>
      </w:r>
    </w:p>
    <w:tbl>
      <w:tblPr>
        <w:tblStyle w:val="Tabela-Siatka"/>
        <w:tblW w:w="15983" w:type="dxa"/>
        <w:jc w:val="center"/>
        <w:tblLook w:val="01E0"/>
      </w:tblPr>
      <w:tblGrid>
        <w:gridCol w:w="2565"/>
        <w:gridCol w:w="5711"/>
        <w:gridCol w:w="3965"/>
        <w:gridCol w:w="3742"/>
      </w:tblGrid>
      <w:tr w:rsidR="00285242" w:rsidTr="003506FD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Nowe słowa na start 7! + ćwiczenia</w:t>
            </w:r>
            <w:r w:rsidR="00E13199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dla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Kościerzyńska, M. Chmiel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C857EA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English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option</w:t>
            </w:r>
            <w:proofErr w:type="spellEnd"/>
            <w:r w:rsidR="00285242">
              <w:rPr>
                <w:rFonts w:ascii="Arial" w:hAnsi="Arial" w:cs="Arial"/>
                <w:bCs/>
                <w:lang w:eastAsia="en-US"/>
              </w:rPr>
              <w:t xml:space="preserve"> dla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B.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Wetz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D.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Pye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Oxford </w:t>
            </w:r>
            <w:proofErr w:type="spellStart"/>
            <w:r>
              <w:rPr>
                <w:rFonts w:ascii="Arial" w:hAnsi="Arial" w:cs="Arial"/>
                <w:lang w:eastAsia="en-US"/>
              </w:rPr>
              <w:t>University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Press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Das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="00C857EA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! Kompakt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plusem-podręcznik do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– podręcznik do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R. Malarz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Chemia nowej ery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 jest fizyka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dzieła! Podręcznik dla klas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Błogosławieni, którzy szukają Jezusa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285242" w:rsidRDefault="00285242" w:rsidP="00285242"/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2018/2019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8</w:t>
      </w:r>
    </w:p>
    <w:tbl>
      <w:tblPr>
        <w:tblStyle w:val="Tabela-Siatka"/>
        <w:tblW w:w="15983" w:type="dxa"/>
        <w:jc w:val="center"/>
        <w:tblLook w:val="01E0"/>
      </w:tblPr>
      <w:tblGrid>
        <w:gridCol w:w="2565"/>
        <w:gridCol w:w="5711"/>
        <w:gridCol w:w="3965"/>
        <w:gridCol w:w="3742"/>
      </w:tblGrid>
      <w:tr w:rsidR="00285242" w:rsidTr="003506FD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Nowe słowa na start 8!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Kościerzyńska, M. Chmiel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C857EA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English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option</w:t>
            </w:r>
            <w:proofErr w:type="spellEnd"/>
            <w:r w:rsidR="00285242">
              <w:rPr>
                <w:rFonts w:ascii="Arial" w:hAnsi="Arial" w:cs="Arial"/>
                <w:bCs/>
                <w:lang w:eastAsia="en-US"/>
              </w:rPr>
              <w:t xml:space="preserve"> dla klasy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B.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Wetz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D.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Pye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Oxford </w:t>
            </w:r>
            <w:proofErr w:type="spellStart"/>
            <w:r>
              <w:rPr>
                <w:rFonts w:ascii="Arial" w:hAnsi="Arial" w:cs="Arial"/>
                <w:lang w:eastAsia="en-US"/>
              </w:rPr>
              <w:t>University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Press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Das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="00C857EA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! Kompakt + ćwiczenia </w:t>
            </w:r>
            <w:bookmarkStart w:id="0" w:name="_GoBack"/>
            <w:bookmarkEnd w:id="0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plusem-podręcznik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8</w:t>
            </w:r>
            <w:r w:rsidR="00C857EA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D. Szczypiński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Chemia nowej ery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 jest fizyka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WOS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Dziś i jutro podręcznik do WOS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4B10E3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T. Maćkowski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r w:rsidRPr="001C30D1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EDB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Żyję i działam bezpiecznie podręcznik do EDB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Słoma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r w:rsidRPr="001C30D1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285242" w:rsidTr="003506F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3506F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Błogosławieni, którzy ufają Jezusowi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ind w:left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3506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285242" w:rsidRDefault="00285242" w:rsidP="00285242"/>
    <w:p w:rsidR="00A00E92" w:rsidRPr="00912A31" w:rsidRDefault="00A00E92" w:rsidP="00912A31">
      <w:pPr>
        <w:rPr>
          <w:szCs w:val="36"/>
        </w:rPr>
      </w:pPr>
    </w:p>
    <w:sectPr w:rsidR="00A00E92" w:rsidRPr="00912A31" w:rsidSect="0019026A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F"/>
    <w:multiLevelType w:val="hybridMultilevel"/>
    <w:tmpl w:val="E078E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50C"/>
    <w:multiLevelType w:val="hybridMultilevel"/>
    <w:tmpl w:val="58A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5E3C"/>
    <w:multiLevelType w:val="hybridMultilevel"/>
    <w:tmpl w:val="EA66CD76"/>
    <w:lvl w:ilvl="0" w:tplc="C2525B5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6A7"/>
    <w:multiLevelType w:val="hybridMultilevel"/>
    <w:tmpl w:val="D102DB76"/>
    <w:lvl w:ilvl="0" w:tplc="19CAAFA0">
      <w:start w:val="7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AB8"/>
    <w:multiLevelType w:val="hybridMultilevel"/>
    <w:tmpl w:val="6FE6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3D54"/>
    <w:multiLevelType w:val="hybridMultilevel"/>
    <w:tmpl w:val="18E43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0B82"/>
    <w:multiLevelType w:val="hybridMultilevel"/>
    <w:tmpl w:val="452295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C862F0"/>
    <w:multiLevelType w:val="hybridMultilevel"/>
    <w:tmpl w:val="41E4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97EC9"/>
    <w:multiLevelType w:val="hybridMultilevel"/>
    <w:tmpl w:val="441E9744"/>
    <w:lvl w:ilvl="0" w:tplc="F6FE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7275F"/>
    <w:multiLevelType w:val="hybridMultilevel"/>
    <w:tmpl w:val="3144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D6924"/>
    <w:multiLevelType w:val="hybridMultilevel"/>
    <w:tmpl w:val="A72011E2"/>
    <w:lvl w:ilvl="0" w:tplc="A7CC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10D8"/>
    <w:rsid w:val="000731BB"/>
    <w:rsid w:val="0009655D"/>
    <w:rsid w:val="000F150D"/>
    <w:rsid w:val="00113030"/>
    <w:rsid w:val="00145EF3"/>
    <w:rsid w:val="001574AF"/>
    <w:rsid w:val="001B62DE"/>
    <w:rsid w:val="00285242"/>
    <w:rsid w:val="00294259"/>
    <w:rsid w:val="002A36A1"/>
    <w:rsid w:val="002B681E"/>
    <w:rsid w:val="0033589D"/>
    <w:rsid w:val="0034791A"/>
    <w:rsid w:val="0035161A"/>
    <w:rsid w:val="00355227"/>
    <w:rsid w:val="00355807"/>
    <w:rsid w:val="003B4D25"/>
    <w:rsid w:val="003E2413"/>
    <w:rsid w:val="004077FE"/>
    <w:rsid w:val="004149CA"/>
    <w:rsid w:val="00451995"/>
    <w:rsid w:val="0045702F"/>
    <w:rsid w:val="004575E8"/>
    <w:rsid w:val="00470E42"/>
    <w:rsid w:val="00471A4C"/>
    <w:rsid w:val="00477073"/>
    <w:rsid w:val="004D3DEC"/>
    <w:rsid w:val="004D6552"/>
    <w:rsid w:val="005504CE"/>
    <w:rsid w:val="00576A93"/>
    <w:rsid w:val="00576C27"/>
    <w:rsid w:val="00587092"/>
    <w:rsid w:val="0059299D"/>
    <w:rsid w:val="005D7380"/>
    <w:rsid w:val="005F7D81"/>
    <w:rsid w:val="0060487B"/>
    <w:rsid w:val="006108F1"/>
    <w:rsid w:val="006514C8"/>
    <w:rsid w:val="00672074"/>
    <w:rsid w:val="006964B2"/>
    <w:rsid w:val="006A3A8B"/>
    <w:rsid w:val="006B78F1"/>
    <w:rsid w:val="006C4E3E"/>
    <w:rsid w:val="006D1215"/>
    <w:rsid w:val="006D211C"/>
    <w:rsid w:val="007114B2"/>
    <w:rsid w:val="007A1659"/>
    <w:rsid w:val="007C2406"/>
    <w:rsid w:val="007F0489"/>
    <w:rsid w:val="00832D02"/>
    <w:rsid w:val="0087214B"/>
    <w:rsid w:val="00875AE4"/>
    <w:rsid w:val="00912A31"/>
    <w:rsid w:val="009A47B6"/>
    <w:rsid w:val="009E3512"/>
    <w:rsid w:val="00A00E92"/>
    <w:rsid w:val="00A92CBA"/>
    <w:rsid w:val="00AD79AF"/>
    <w:rsid w:val="00B05036"/>
    <w:rsid w:val="00B06C56"/>
    <w:rsid w:val="00BC5965"/>
    <w:rsid w:val="00C46A8E"/>
    <w:rsid w:val="00C71BE2"/>
    <w:rsid w:val="00C857EA"/>
    <w:rsid w:val="00C965EF"/>
    <w:rsid w:val="00CA5244"/>
    <w:rsid w:val="00D3053B"/>
    <w:rsid w:val="00DA10D8"/>
    <w:rsid w:val="00DC0683"/>
    <w:rsid w:val="00E01AAE"/>
    <w:rsid w:val="00E025F3"/>
    <w:rsid w:val="00E13199"/>
    <w:rsid w:val="00E616C7"/>
    <w:rsid w:val="00EC472F"/>
    <w:rsid w:val="00EC733B"/>
    <w:rsid w:val="00EE1E44"/>
    <w:rsid w:val="00EF3DC2"/>
    <w:rsid w:val="00F1189E"/>
    <w:rsid w:val="00F9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2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06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3A8B"/>
    <w:pPr>
      <w:ind w:left="720"/>
      <w:contextualSpacing/>
    </w:pPr>
  </w:style>
  <w:style w:type="paragraph" w:customStyle="1" w:styleId="Domylnie">
    <w:name w:val="Domy?lnie"/>
    <w:rsid w:val="00470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2020-01-10T13:30:00Z</cp:lastPrinted>
  <dcterms:created xsi:type="dcterms:W3CDTF">2020-02-14T13:12:00Z</dcterms:created>
  <dcterms:modified xsi:type="dcterms:W3CDTF">2020-02-14T13:12:00Z</dcterms:modified>
</cp:coreProperties>
</file>