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97" w:rsidRPr="00F66497" w:rsidRDefault="00F66497" w:rsidP="00F66497">
      <w:pPr>
        <w:jc w:val="center"/>
        <w:rPr>
          <w:rFonts w:ascii="Arial" w:hAnsi="Arial" w:cs="Arial"/>
          <w:b/>
          <w:sz w:val="24"/>
          <w:szCs w:val="36"/>
        </w:rPr>
      </w:pPr>
      <w:r w:rsidRPr="00F66497">
        <w:rPr>
          <w:rFonts w:ascii="Arial" w:hAnsi="Arial" w:cs="Arial"/>
          <w:b/>
          <w:sz w:val="24"/>
          <w:szCs w:val="36"/>
        </w:rPr>
        <w:t>Organizacja rozpoczęcia roku szkolnego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Klasa</w:t>
            </w:r>
          </w:p>
        </w:tc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Sala</w:t>
            </w:r>
          </w:p>
        </w:tc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Nr wejścia</w:t>
            </w:r>
            <w:r w:rsidR="00437322">
              <w:rPr>
                <w:rFonts w:ascii="Arial" w:hAnsi="Arial" w:cs="Arial"/>
                <w:b/>
                <w:sz w:val="24"/>
                <w:szCs w:val="36"/>
              </w:rPr>
              <w:t>*</w:t>
            </w:r>
          </w:p>
        </w:tc>
        <w:tc>
          <w:tcPr>
            <w:tcW w:w="2303" w:type="dxa"/>
          </w:tcPr>
          <w:p w:rsidR="00F66497" w:rsidRDefault="00437322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Godzina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1a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F66497">
              <w:rPr>
                <w:rFonts w:ascii="Arial" w:hAnsi="Arial" w:cs="Arial"/>
                <w:sz w:val="24"/>
                <w:szCs w:val="36"/>
              </w:rPr>
              <w:t>20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– 09.30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1b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- 09.30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1c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10.0</w:t>
            </w:r>
            <w:r w:rsidR="00487526">
              <w:rPr>
                <w:rFonts w:ascii="Arial" w:hAnsi="Arial" w:cs="Arial"/>
                <w:sz w:val="24"/>
                <w:szCs w:val="36"/>
              </w:rPr>
              <w:t>0</w:t>
            </w:r>
            <w:r>
              <w:rPr>
                <w:rFonts w:ascii="Arial" w:hAnsi="Arial" w:cs="Arial"/>
                <w:sz w:val="24"/>
                <w:szCs w:val="36"/>
              </w:rPr>
              <w:t xml:space="preserve"> – 11.30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2a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18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09.45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2b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20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10.0</w:t>
            </w:r>
            <w:r w:rsidR="00487526">
              <w:rPr>
                <w:rFonts w:ascii="Arial" w:hAnsi="Arial" w:cs="Arial"/>
                <w:sz w:val="24"/>
                <w:szCs w:val="36"/>
              </w:rPr>
              <w:t>0</w:t>
            </w:r>
            <w:r>
              <w:rPr>
                <w:rFonts w:ascii="Arial" w:hAnsi="Arial" w:cs="Arial"/>
                <w:sz w:val="24"/>
                <w:szCs w:val="36"/>
              </w:rPr>
              <w:t xml:space="preserve"> – 11.30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2c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19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09.45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3a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18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</w:t>
            </w:r>
            <w:r w:rsidR="00437322">
              <w:rPr>
                <w:rFonts w:ascii="Arial" w:hAnsi="Arial" w:cs="Arial"/>
                <w:sz w:val="24"/>
                <w:szCs w:val="36"/>
              </w:rPr>
              <w:t>15 - 11.45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3b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17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10.3</w:t>
            </w:r>
            <w:r w:rsidR="00487526">
              <w:rPr>
                <w:rFonts w:ascii="Arial" w:hAnsi="Arial" w:cs="Arial"/>
                <w:sz w:val="24"/>
                <w:szCs w:val="36"/>
              </w:rPr>
              <w:t>0</w:t>
            </w:r>
            <w:r>
              <w:rPr>
                <w:rFonts w:ascii="Arial" w:hAnsi="Arial" w:cs="Arial"/>
                <w:sz w:val="24"/>
                <w:szCs w:val="36"/>
              </w:rPr>
              <w:t xml:space="preserve"> – 12.00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3c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19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11.45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4a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17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- 09.30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4b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– 09.30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5a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8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- 09.30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6a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5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09.45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6b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16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– 09.30</w:t>
            </w:r>
          </w:p>
        </w:tc>
      </w:tr>
      <w:tr w:rsidR="00F66497" w:rsidTr="00F66497">
        <w:tc>
          <w:tcPr>
            <w:tcW w:w="2303" w:type="dxa"/>
          </w:tcPr>
          <w:p w:rsidR="00F66497" w:rsidRDefault="0039569C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 </w:t>
            </w:r>
            <w:r w:rsidR="00F66497">
              <w:rPr>
                <w:rFonts w:ascii="Arial" w:hAnsi="Arial" w:cs="Arial"/>
                <w:b/>
                <w:sz w:val="24"/>
                <w:szCs w:val="36"/>
              </w:rPr>
              <w:t>6c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15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09.45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6d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11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09.45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7a</w:t>
            </w:r>
          </w:p>
        </w:tc>
        <w:tc>
          <w:tcPr>
            <w:tcW w:w="2303" w:type="dxa"/>
          </w:tcPr>
          <w:p w:rsidR="00F66497" w:rsidRPr="00F66497" w:rsidRDefault="00F66497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28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08.</w:t>
            </w:r>
            <w:r w:rsidR="00437322">
              <w:rPr>
                <w:rFonts w:ascii="Arial" w:hAnsi="Arial" w:cs="Arial"/>
                <w:sz w:val="24"/>
                <w:szCs w:val="36"/>
              </w:rPr>
              <w:t>15 – 09.45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7b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4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10.0</w:t>
            </w:r>
            <w:r w:rsidR="00487526">
              <w:rPr>
                <w:rFonts w:ascii="Arial" w:hAnsi="Arial" w:cs="Arial"/>
                <w:sz w:val="24"/>
                <w:szCs w:val="36"/>
              </w:rPr>
              <w:t>0</w:t>
            </w:r>
            <w:r>
              <w:rPr>
                <w:rFonts w:ascii="Arial" w:hAnsi="Arial" w:cs="Arial"/>
                <w:sz w:val="24"/>
                <w:szCs w:val="36"/>
              </w:rPr>
              <w:t xml:space="preserve"> - 11.30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7c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27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</w:t>
            </w:r>
            <w:r w:rsidR="00487526">
              <w:rPr>
                <w:rFonts w:ascii="Arial" w:hAnsi="Arial" w:cs="Arial"/>
                <w:sz w:val="24"/>
                <w:szCs w:val="36"/>
              </w:rPr>
              <w:t>.</w:t>
            </w:r>
            <w:r>
              <w:rPr>
                <w:rFonts w:ascii="Arial" w:hAnsi="Arial" w:cs="Arial"/>
                <w:sz w:val="24"/>
                <w:szCs w:val="36"/>
              </w:rPr>
              <w:t>15 – 11.45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7d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proofErr w:type="gramStart"/>
            <w:r>
              <w:rPr>
                <w:rFonts w:ascii="Arial" w:hAnsi="Arial" w:cs="Arial"/>
                <w:sz w:val="24"/>
                <w:szCs w:val="36"/>
              </w:rPr>
              <w:t>świetlica</w:t>
            </w:r>
            <w:proofErr w:type="gramEnd"/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3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- 11.30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8a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7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F66497" w:rsidRDefault="00437322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10.00 - 11.30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8b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6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F66497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10.00</w:t>
            </w:r>
            <w:r w:rsidR="00437322">
              <w:rPr>
                <w:rFonts w:ascii="Arial" w:hAnsi="Arial" w:cs="Arial"/>
                <w:sz w:val="24"/>
                <w:szCs w:val="36"/>
              </w:rPr>
              <w:t xml:space="preserve"> – 11.30</w:t>
            </w:r>
          </w:p>
        </w:tc>
      </w:tr>
      <w:tr w:rsidR="00F66497" w:rsidTr="00F66497">
        <w:tc>
          <w:tcPr>
            <w:tcW w:w="2303" w:type="dxa"/>
          </w:tcPr>
          <w:p w:rsidR="00F66497" w:rsidRDefault="00F66497" w:rsidP="00F66497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8c</w:t>
            </w:r>
          </w:p>
        </w:tc>
        <w:tc>
          <w:tcPr>
            <w:tcW w:w="2303" w:type="dxa"/>
          </w:tcPr>
          <w:p w:rsidR="00F66497" w:rsidRPr="00487526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487526">
              <w:rPr>
                <w:rFonts w:ascii="Arial" w:hAnsi="Arial" w:cs="Arial"/>
                <w:sz w:val="24"/>
                <w:szCs w:val="36"/>
              </w:rPr>
              <w:t>32</w:t>
            </w:r>
          </w:p>
        </w:tc>
        <w:tc>
          <w:tcPr>
            <w:tcW w:w="2303" w:type="dxa"/>
          </w:tcPr>
          <w:p w:rsidR="00F66497" w:rsidRPr="00487526" w:rsidRDefault="00487526" w:rsidP="00F66497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2</w:t>
            </w:r>
          </w:p>
        </w:tc>
        <w:tc>
          <w:tcPr>
            <w:tcW w:w="2303" w:type="dxa"/>
          </w:tcPr>
          <w:p w:rsidR="00F66497" w:rsidRPr="00437322" w:rsidRDefault="00437322" w:rsidP="00437322">
            <w:pPr>
              <w:pStyle w:val="Akapitzlist"/>
              <w:numPr>
                <w:ilvl w:val="1"/>
                <w:numId w:val="13"/>
              </w:num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437322">
              <w:rPr>
                <w:rFonts w:ascii="Arial" w:hAnsi="Arial" w:cs="Arial"/>
                <w:sz w:val="24"/>
                <w:szCs w:val="36"/>
              </w:rPr>
              <w:t>– 11.45</w:t>
            </w:r>
          </w:p>
        </w:tc>
      </w:tr>
    </w:tbl>
    <w:p w:rsidR="00A00E92" w:rsidRDefault="00A00E92" w:rsidP="00F66497">
      <w:pPr>
        <w:jc w:val="center"/>
        <w:rPr>
          <w:rFonts w:ascii="Arial" w:hAnsi="Arial" w:cs="Arial"/>
          <w:b/>
          <w:sz w:val="24"/>
          <w:szCs w:val="36"/>
        </w:rPr>
      </w:pPr>
    </w:p>
    <w:p w:rsidR="00437322" w:rsidRDefault="00437322" w:rsidP="00437322">
      <w:pPr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*</w:t>
      </w:r>
      <w:r w:rsidRPr="00437322">
        <w:rPr>
          <w:rFonts w:ascii="Arial" w:hAnsi="Arial" w:cs="Arial"/>
          <w:b/>
          <w:sz w:val="24"/>
          <w:szCs w:val="36"/>
        </w:rPr>
        <w:t>Nr wejścia</w:t>
      </w:r>
      <w:r>
        <w:rPr>
          <w:rFonts w:ascii="Arial" w:hAnsi="Arial" w:cs="Arial"/>
          <w:b/>
          <w:sz w:val="24"/>
          <w:szCs w:val="36"/>
        </w:rPr>
        <w:t>:</w:t>
      </w:r>
    </w:p>
    <w:p w:rsidR="00437322" w:rsidRPr="001B2686" w:rsidRDefault="00437322" w:rsidP="00437322">
      <w:pPr>
        <w:rPr>
          <w:rFonts w:ascii="Arial" w:hAnsi="Arial" w:cs="Arial"/>
          <w:sz w:val="24"/>
          <w:szCs w:val="36"/>
        </w:rPr>
      </w:pPr>
      <w:r w:rsidRPr="001B2686">
        <w:rPr>
          <w:rFonts w:ascii="Arial" w:hAnsi="Arial" w:cs="Arial"/>
          <w:sz w:val="24"/>
          <w:szCs w:val="36"/>
        </w:rPr>
        <w:t>1 – wejście główne</w:t>
      </w:r>
    </w:p>
    <w:p w:rsidR="00437322" w:rsidRPr="001B2686" w:rsidRDefault="00437322" w:rsidP="00437322">
      <w:pPr>
        <w:rPr>
          <w:rFonts w:ascii="Arial" w:hAnsi="Arial" w:cs="Arial"/>
          <w:sz w:val="24"/>
          <w:szCs w:val="36"/>
        </w:rPr>
      </w:pPr>
      <w:r w:rsidRPr="001B2686">
        <w:rPr>
          <w:rFonts w:ascii="Arial" w:hAnsi="Arial" w:cs="Arial"/>
          <w:sz w:val="24"/>
          <w:szCs w:val="36"/>
        </w:rPr>
        <w:t xml:space="preserve">2 – wejście od strony </w:t>
      </w:r>
      <w:bookmarkStart w:id="0" w:name="_GoBack"/>
      <w:bookmarkEnd w:id="0"/>
      <w:r w:rsidRPr="001B2686">
        <w:rPr>
          <w:rFonts w:ascii="Arial" w:hAnsi="Arial" w:cs="Arial"/>
          <w:sz w:val="24"/>
          <w:szCs w:val="36"/>
        </w:rPr>
        <w:t>boiska</w:t>
      </w:r>
    </w:p>
    <w:p w:rsidR="00437322" w:rsidRPr="001B2686" w:rsidRDefault="00437322" w:rsidP="00437322">
      <w:pPr>
        <w:rPr>
          <w:rFonts w:ascii="Arial" w:hAnsi="Arial" w:cs="Arial"/>
          <w:sz w:val="24"/>
          <w:szCs w:val="36"/>
        </w:rPr>
      </w:pPr>
      <w:r w:rsidRPr="001B2686">
        <w:rPr>
          <w:rFonts w:ascii="Arial" w:hAnsi="Arial" w:cs="Arial"/>
          <w:sz w:val="24"/>
          <w:szCs w:val="36"/>
        </w:rPr>
        <w:t>3 - wejście od strony stołówki</w:t>
      </w:r>
    </w:p>
    <w:sectPr w:rsidR="00437322" w:rsidRPr="001B2686" w:rsidSect="0058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9F"/>
    <w:multiLevelType w:val="hybridMultilevel"/>
    <w:tmpl w:val="E078E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150C"/>
    <w:multiLevelType w:val="hybridMultilevel"/>
    <w:tmpl w:val="58AC2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5E3C"/>
    <w:multiLevelType w:val="hybridMultilevel"/>
    <w:tmpl w:val="EA66CD76"/>
    <w:lvl w:ilvl="0" w:tplc="C2525B5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66A7"/>
    <w:multiLevelType w:val="hybridMultilevel"/>
    <w:tmpl w:val="D102DB76"/>
    <w:lvl w:ilvl="0" w:tplc="19CAAFA0">
      <w:start w:val="7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6AB8"/>
    <w:multiLevelType w:val="hybridMultilevel"/>
    <w:tmpl w:val="6FE6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1EB5"/>
    <w:multiLevelType w:val="multilevel"/>
    <w:tmpl w:val="64A0EC5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D83480"/>
    <w:multiLevelType w:val="hybridMultilevel"/>
    <w:tmpl w:val="E9A4CA36"/>
    <w:lvl w:ilvl="0" w:tplc="654A662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93D54"/>
    <w:multiLevelType w:val="hybridMultilevel"/>
    <w:tmpl w:val="18E43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C0B82"/>
    <w:multiLevelType w:val="hybridMultilevel"/>
    <w:tmpl w:val="452295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256044"/>
    <w:multiLevelType w:val="hybridMultilevel"/>
    <w:tmpl w:val="31E6933E"/>
    <w:lvl w:ilvl="0" w:tplc="8926130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862F0"/>
    <w:multiLevelType w:val="hybridMultilevel"/>
    <w:tmpl w:val="41E4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97EC9"/>
    <w:multiLevelType w:val="hybridMultilevel"/>
    <w:tmpl w:val="441E9744"/>
    <w:lvl w:ilvl="0" w:tplc="F6FE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7275F"/>
    <w:multiLevelType w:val="hybridMultilevel"/>
    <w:tmpl w:val="31444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D6924"/>
    <w:multiLevelType w:val="hybridMultilevel"/>
    <w:tmpl w:val="A72011E2"/>
    <w:lvl w:ilvl="0" w:tplc="A7CCB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10D8"/>
    <w:rsid w:val="000731BB"/>
    <w:rsid w:val="0009655D"/>
    <w:rsid w:val="00113030"/>
    <w:rsid w:val="00145EF3"/>
    <w:rsid w:val="001574AF"/>
    <w:rsid w:val="001B2686"/>
    <w:rsid w:val="001B62DE"/>
    <w:rsid w:val="00294259"/>
    <w:rsid w:val="002A36A1"/>
    <w:rsid w:val="0033589D"/>
    <w:rsid w:val="0034791A"/>
    <w:rsid w:val="0035161A"/>
    <w:rsid w:val="00355227"/>
    <w:rsid w:val="00355807"/>
    <w:rsid w:val="0039569C"/>
    <w:rsid w:val="003B4D25"/>
    <w:rsid w:val="003E2413"/>
    <w:rsid w:val="004077FE"/>
    <w:rsid w:val="004149CA"/>
    <w:rsid w:val="00437322"/>
    <w:rsid w:val="00451995"/>
    <w:rsid w:val="0045702F"/>
    <w:rsid w:val="004575E8"/>
    <w:rsid w:val="00470E42"/>
    <w:rsid w:val="00471A4C"/>
    <w:rsid w:val="00477073"/>
    <w:rsid w:val="00487526"/>
    <w:rsid w:val="004D3DEC"/>
    <w:rsid w:val="004D6552"/>
    <w:rsid w:val="005504CE"/>
    <w:rsid w:val="00576A93"/>
    <w:rsid w:val="00576C27"/>
    <w:rsid w:val="00587092"/>
    <w:rsid w:val="0059299D"/>
    <w:rsid w:val="005D7380"/>
    <w:rsid w:val="0060487B"/>
    <w:rsid w:val="006108F1"/>
    <w:rsid w:val="006514C8"/>
    <w:rsid w:val="00672074"/>
    <w:rsid w:val="006964B2"/>
    <w:rsid w:val="006A3A8B"/>
    <w:rsid w:val="006A49E8"/>
    <w:rsid w:val="006B78F1"/>
    <w:rsid w:val="006C4E3E"/>
    <w:rsid w:val="006D1215"/>
    <w:rsid w:val="006D211C"/>
    <w:rsid w:val="007114B2"/>
    <w:rsid w:val="007A1659"/>
    <w:rsid w:val="007C2406"/>
    <w:rsid w:val="007F0489"/>
    <w:rsid w:val="00832D02"/>
    <w:rsid w:val="00871364"/>
    <w:rsid w:val="0087214B"/>
    <w:rsid w:val="00875AE4"/>
    <w:rsid w:val="00912A31"/>
    <w:rsid w:val="009A47B6"/>
    <w:rsid w:val="009E3512"/>
    <w:rsid w:val="00A00E92"/>
    <w:rsid w:val="00A92CBA"/>
    <w:rsid w:val="00AD79AF"/>
    <w:rsid w:val="00B05036"/>
    <w:rsid w:val="00B06C56"/>
    <w:rsid w:val="00BC5965"/>
    <w:rsid w:val="00C46A8E"/>
    <w:rsid w:val="00C71BE2"/>
    <w:rsid w:val="00C965EF"/>
    <w:rsid w:val="00CA5244"/>
    <w:rsid w:val="00D3053B"/>
    <w:rsid w:val="00DA10D8"/>
    <w:rsid w:val="00DC0683"/>
    <w:rsid w:val="00E01AAE"/>
    <w:rsid w:val="00E025F3"/>
    <w:rsid w:val="00E5630E"/>
    <w:rsid w:val="00E616C7"/>
    <w:rsid w:val="00EC472F"/>
    <w:rsid w:val="00EC733B"/>
    <w:rsid w:val="00EE1E44"/>
    <w:rsid w:val="00EF3DC2"/>
    <w:rsid w:val="00F1189E"/>
    <w:rsid w:val="00F66497"/>
    <w:rsid w:val="00F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2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6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A3A8B"/>
    <w:pPr>
      <w:ind w:left="720"/>
      <w:contextualSpacing/>
    </w:pPr>
  </w:style>
  <w:style w:type="paragraph" w:customStyle="1" w:styleId="Domylnie">
    <w:name w:val="Domy?lnie"/>
    <w:rsid w:val="00470E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4</cp:revision>
  <cp:lastPrinted>2020-08-27T10:33:00Z</cp:lastPrinted>
  <dcterms:created xsi:type="dcterms:W3CDTF">2020-08-26T11:58:00Z</dcterms:created>
  <dcterms:modified xsi:type="dcterms:W3CDTF">2020-08-27T12:44:00Z</dcterms:modified>
</cp:coreProperties>
</file>