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4" w:rsidRDefault="0029028E" w:rsidP="00FC6B1C">
      <w:pPr>
        <w:spacing w:after="100" w:afterAutospacing="1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05DD9">
        <w:rPr>
          <w:rFonts w:ascii="Arial" w:hAnsi="Arial" w:cs="Arial"/>
          <w:b/>
          <w:sz w:val="28"/>
          <w:szCs w:val="24"/>
        </w:rPr>
        <w:t>HARMONOGRAM KONSULTACJI</w:t>
      </w:r>
    </w:p>
    <w:p w:rsidR="009E7EA4" w:rsidRPr="00EA52F4" w:rsidRDefault="009E7EA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52F4">
        <w:rPr>
          <w:rFonts w:ascii="Arial" w:hAnsi="Arial" w:cs="Arial"/>
          <w:b/>
          <w:sz w:val="24"/>
          <w:szCs w:val="24"/>
        </w:rPr>
        <w:t>Tygodnie konsultacji:</w:t>
      </w:r>
    </w:p>
    <w:p w:rsidR="009E7EA4" w:rsidRPr="00EB3319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 października 2021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15-19 listopada 2021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10-14 stycznia 2022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7-11</w:t>
      </w:r>
      <w:r w:rsidR="009E7EA4">
        <w:rPr>
          <w:rFonts w:ascii="Arial" w:hAnsi="Arial" w:cs="Arial"/>
          <w:sz w:val="24"/>
          <w:szCs w:val="24"/>
        </w:rPr>
        <w:t xml:space="preserve"> marca</w:t>
      </w:r>
      <w:r>
        <w:rPr>
          <w:rFonts w:ascii="Arial" w:hAnsi="Arial" w:cs="Arial"/>
          <w:sz w:val="24"/>
          <w:szCs w:val="24"/>
        </w:rPr>
        <w:t xml:space="preserve"> 2022 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</w:t>
      </w:r>
      <w:r w:rsidRPr="00EA5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</w:p>
    <w:p w:rsidR="00EA52F4" w:rsidRP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maja-3 czerwca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443"/>
        <w:gridCol w:w="2317"/>
        <w:gridCol w:w="2027"/>
      </w:tblGrid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Antolska-Czarnota Danuta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0E61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0E61" w:rsidRPr="0091165D" w:rsidRDefault="00EA0E61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Balsam-Dymek Katarzyna</w:t>
            </w:r>
          </w:p>
        </w:tc>
        <w:tc>
          <w:tcPr>
            <w:tcW w:w="2443" w:type="dxa"/>
          </w:tcPr>
          <w:p w:rsidR="00EA0E61" w:rsidRPr="0091165D" w:rsidRDefault="00EA0E61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0E61" w:rsidRPr="0091165D" w:rsidRDefault="00EA0E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2027" w:type="dxa"/>
          </w:tcPr>
          <w:p w:rsidR="00EA0E61" w:rsidRDefault="00EA0E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Bogacka Dominika</w:t>
            </w:r>
          </w:p>
        </w:tc>
        <w:tc>
          <w:tcPr>
            <w:tcW w:w="2443" w:type="dxa"/>
          </w:tcPr>
          <w:p w:rsidR="00EA52F4" w:rsidRPr="0091165D" w:rsidRDefault="00EA52F4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Brudnicka Dorota</w:t>
            </w:r>
          </w:p>
        </w:tc>
        <w:tc>
          <w:tcPr>
            <w:tcW w:w="24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C752B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</w:t>
            </w:r>
            <w:r w:rsidR="00B041E9" w:rsidRPr="009C752B">
              <w:rPr>
                <w:rFonts w:ascii="Arial" w:hAnsi="Arial" w:cs="Arial"/>
                <w:sz w:val="20"/>
                <w:szCs w:val="20"/>
              </w:rPr>
              <w:t>.0</w:t>
            </w:r>
            <w:r w:rsidR="00EA52F4" w:rsidRPr="009C75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Cebula Magdalena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Czubat Ewa</w:t>
            </w:r>
          </w:p>
        </w:tc>
        <w:tc>
          <w:tcPr>
            <w:tcW w:w="24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2317" w:type="dxa"/>
          </w:tcPr>
          <w:p w:rsidR="00EA52F4" w:rsidRPr="0091165D" w:rsidRDefault="00F054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15.50 – 16.5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biblioteka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Dominiczak Anna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Drogosz-Lis Żaneta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Gawlak Magdalena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Górka Agnieszka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Graca Ewa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Grażewicz Jadwiga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pokój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nauczyciel.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Haj Barbara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Jakóbczyk Karolina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wicedyrek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Jeleń Piotr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Kielan Izabela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15.00 - 16.0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Kondracka Agnieszka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Kosek-Jabłońska Agnieszka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D76963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Kowalik Elżbieta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Kralkowska-Kaczmarek Grażyna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lastRenderedPageBreak/>
              <w:t>Kruszyńska Beata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sz w:val="20"/>
                <w:szCs w:val="20"/>
              </w:rPr>
              <w:t>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Lis Gabriela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C49DC" w:rsidRPr="00AC49DC" w:rsidRDefault="00E13AD5" w:rsidP="00AC49DC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Makulska-Zientek Magdalena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C49DC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AC49DC" w:rsidRPr="0091165D" w:rsidRDefault="00AC49DC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 Dorota</w:t>
            </w:r>
          </w:p>
        </w:tc>
        <w:tc>
          <w:tcPr>
            <w:tcW w:w="2443" w:type="dxa"/>
          </w:tcPr>
          <w:p w:rsidR="00AC49DC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AC49DC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AC49DC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Mazur-Turoń Renata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Młodzik-Szczepańska Wioletta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 – 18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Nawrocka-Tworek Anna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Ochenduszka Dagmara</w:t>
            </w:r>
          </w:p>
        </w:tc>
        <w:tc>
          <w:tcPr>
            <w:tcW w:w="2443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gimnast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Ostrowska Anna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806F28">
              <w:rPr>
                <w:rFonts w:ascii="Arial" w:hAnsi="Arial" w:cs="Arial"/>
                <w:sz w:val="20"/>
                <w:szCs w:val="20"/>
              </w:rPr>
              <w:t>0 – 16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Perlak Paulina</w:t>
            </w:r>
          </w:p>
        </w:tc>
        <w:tc>
          <w:tcPr>
            <w:tcW w:w="2443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Płomińska-Harążka Alicja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Przybyś-Karoń Tamara</w:t>
            </w:r>
          </w:p>
        </w:tc>
        <w:tc>
          <w:tcPr>
            <w:tcW w:w="2443" w:type="dxa"/>
          </w:tcPr>
          <w:p w:rsidR="00EA52F4" w:rsidRPr="0091165D" w:rsidRDefault="009169A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9169A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15.30 - 16.3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9169A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Rubacha Anna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Rudowska Maja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Ryżewska-Rak Stanisława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Sanecka Jagoda</w:t>
            </w:r>
          </w:p>
        </w:tc>
        <w:tc>
          <w:tcPr>
            <w:tcW w:w="2443" w:type="dxa"/>
          </w:tcPr>
          <w:p w:rsidR="00EA52F4" w:rsidRPr="0091165D" w:rsidRDefault="008076CE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Sawicka Aldona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Sąkol Krystyna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Siemiątkowski Marcin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C1FF1">
              <w:rPr>
                <w:rFonts w:ascii="Arial" w:hAnsi="Arial" w:cs="Arial"/>
                <w:sz w:val="20"/>
                <w:szCs w:val="20"/>
              </w:rPr>
              <w:t>.3</w:t>
            </w:r>
            <w:r>
              <w:rPr>
                <w:rFonts w:ascii="Arial" w:hAnsi="Arial" w:cs="Arial"/>
                <w:sz w:val="20"/>
                <w:szCs w:val="20"/>
              </w:rPr>
              <w:t>0 – 16</w:t>
            </w:r>
            <w:r w:rsidR="001C1FF1"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Sieradzka Violetta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 – 18.0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Solarz Urszula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25F06" w:rsidRPr="00525F06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D96A08" w:rsidRPr="00525F06" w:rsidRDefault="00D96A08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F06">
              <w:rPr>
                <w:rFonts w:ascii="Arial" w:hAnsi="Arial" w:cs="Arial"/>
                <w:sz w:val="20"/>
                <w:szCs w:val="20"/>
              </w:rPr>
              <w:t>Szczypka Małgorzata</w:t>
            </w:r>
          </w:p>
        </w:tc>
        <w:tc>
          <w:tcPr>
            <w:tcW w:w="2443" w:type="dxa"/>
          </w:tcPr>
          <w:p w:rsidR="00D96A08" w:rsidRPr="00525F06" w:rsidRDefault="00525F06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5F06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D96A08" w:rsidRPr="00525F06" w:rsidRDefault="00525F06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F06">
              <w:rPr>
                <w:rFonts w:ascii="Arial" w:hAnsi="Arial" w:cs="Arial"/>
                <w:sz w:val="20"/>
                <w:szCs w:val="20"/>
              </w:rPr>
              <w:t>14.30 – 15.30</w:t>
            </w:r>
          </w:p>
        </w:tc>
        <w:tc>
          <w:tcPr>
            <w:tcW w:w="2027" w:type="dxa"/>
          </w:tcPr>
          <w:p w:rsidR="00D96A08" w:rsidRPr="00525F06" w:rsidRDefault="00D96A0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Szumiński Paweł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Telega Katarzyna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B4FDD" w:rsidRPr="009B4FD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3F1CBC" w:rsidRPr="009B4FDD" w:rsidRDefault="003F1CBC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FDD">
              <w:rPr>
                <w:rFonts w:ascii="Arial" w:hAnsi="Arial" w:cs="Arial"/>
                <w:sz w:val="20"/>
                <w:szCs w:val="20"/>
              </w:rPr>
              <w:t>Trzęsicka</w:t>
            </w:r>
            <w:proofErr w:type="spellEnd"/>
            <w:r w:rsidRPr="009B4FDD">
              <w:rPr>
                <w:rFonts w:ascii="Arial" w:hAnsi="Arial" w:cs="Arial"/>
                <w:sz w:val="20"/>
                <w:szCs w:val="20"/>
              </w:rPr>
              <w:t xml:space="preserve"> Urszula</w:t>
            </w:r>
          </w:p>
        </w:tc>
        <w:tc>
          <w:tcPr>
            <w:tcW w:w="2443" w:type="dxa"/>
          </w:tcPr>
          <w:p w:rsidR="003F1CBC" w:rsidRPr="009B4FDD" w:rsidRDefault="00EA2FB0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3F1CBC" w:rsidRPr="009B4FDD" w:rsidRDefault="00EA2FB0" w:rsidP="00EA2F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  <w:r w:rsidR="00FA6243" w:rsidRPr="009B4FD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027" w:type="dxa"/>
          </w:tcPr>
          <w:p w:rsidR="003F1CBC" w:rsidRPr="009B4FDD" w:rsidRDefault="00EA2FB0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 Agata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Wąsowski Jacek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 xml:space="preserve">Zborowska Bożena 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Żurek Violetta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EB3319" w:rsidRPr="0029028E" w:rsidRDefault="00EB3319" w:rsidP="00290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B3319" w:rsidRPr="0029028E" w:rsidSect="009B4C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CD" w:rsidRDefault="00CA54CD" w:rsidP="008F3664">
      <w:pPr>
        <w:spacing w:after="0" w:line="240" w:lineRule="auto"/>
      </w:pPr>
      <w:r>
        <w:separator/>
      </w:r>
    </w:p>
  </w:endnote>
  <w:endnote w:type="continuationSeparator" w:id="0">
    <w:p w:rsidR="00CA54CD" w:rsidRDefault="00CA54CD" w:rsidP="008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CD" w:rsidRDefault="00CA54CD" w:rsidP="008F3664">
      <w:pPr>
        <w:spacing w:after="0" w:line="240" w:lineRule="auto"/>
      </w:pPr>
      <w:r>
        <w:separator/>
      </w:r>
    </w:p>
  </w:footnote>
  <w:footnote w:type="continuationSeparator" w:id="0">
    <w:p w:rsidR="00CA54CD" w:rsidRDefault="00CA54CD" w:rsidP="008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3"/>
    <w:rsid w:val="000004B7"/>
    <w:rsid w:val="00005DD9"/>
    <w:rsid w:val="0001556C"/>
    <w:rsid w:val="00045DB0"/>
    <w:rsid w:val="00085356"/>
    <w:rsid w:val="000B6750"/>
    <w:rsid w:val="00125BAD"/>
    <w:rsid w:val="001C1FF1"/>
    <w:rsid w:val="001E2259"/>
    <w:rsid w:val="002746CD"/>
    <w:rsid w:val="0029028E"/>
    <w:rsid w:val="002B56C4"/>
    <w:rsid w:val="002F4CD8"/>
    <w:rsid w:val="00346505"/>
    <w:rsid w:val="00366646"/>
    <w:rsid w:val="003F1CBC"/>
    <w:rsid w:val="00525F06"/>
    <w:rsid w:val="00542466"/>
    <w:rsid w:val="00565F87"/>
    <w:rsid w:val="006949E4"/>
    <w:rsid w:val="00730C7B"/>
    <w:rsid w:val="007612CD"/>
    <w:rsid w:val="00771E73"/>
    <w:rsid w:val="007A3DB6"/>
    <w:rsid w:val="007D4A8A"/>
    <w:rsid w:val="007F6DC4"/>
    <w:rsid w:val="00806F28"/>
    <w:rsid w:val="008076CE"/>
    <w:rsid w:val="00876906"/>
    <w:rsid w:val="008C7AB4"/>
    <w:rsid w:val="008F3664"/>
    <w:rsid w:val="0091165D"/>
    <w:rsid w:val="00913854"/>
    <w:rsid w:val="009169A4"/>
    <w:rsid w:val="009B4C4A"/>
    <w:rsid w:val="009B4FDD"/>
    <w:rsid w:val="009C752B"/>
    <w:rsid w:val="009D3F21"/>
    <w:rsid w:val="009E7EA4"/>
    <w:rsid w:val="00A04E30"/>
    <w:rsid w:val="00A31091"/>
    <w:rsid w:val="00A6636A"/>
    <w:rsid w:val="00A66371"/>
    <w:rsid w:val="00AB315B"/>
    <w:rsid w:val="00AC49DC"/>
    <w:rsid w:val="00B041E9"/>
    <w:rsid w:val="00B34D34"/>
    <w:rsid w:val="00BF4E18"/>
    <w:rsid w:val="00C1411E"/>
    <w:rsid w:val="00C53D9A"/>
    <w:rsid w:val="00CA54CD"/>
    <w:rsid w:val="00D76963"/>
    <w:rsid w:val="00D96A08"/>
    <w:rsid w:val="00D9798F"/>
    <w:rsid w:val="00E13AD5"/>
    <w:rsid w:val="00E466D6"/>
    <w:rsid w:val="00E73255"/>
    <w:rsid w:val="00EA0E61"/>
    <w:rsid w:val="00EA2FB0"/>
    <w:rsid w:val="00EA52F4"/>
    <w:rsid w:val="00EB3319"/>
    <w:rsid w:val="00F05461"/>
    <w:rsid w:val="00F562F8"/>
    <w:rsid w:val="00F6579B"/>
    <w:rsid w:val="00FA6243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2</cp:revision>
  <cp:lastPrinted>2021-10-01T12:36:00Z</cp:lastPrinted>
  <dcterms:created xsi:type="dcterms:W3CDTF">2022-03-07T08:27:00Z</dcterms:created>
  <dcterms:modified xsi:type="dcterms:W3CDTF">2022-03-07T08:27:00Z</dcterms:modified>
</cp:coreProperties>
</file>