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E9" w:rsidRPr="009D541A" w:rsidRDefault="00E7303E" w:rsidP="009D541A">
      <w:pPr>
        <w:spacing w:after="100" w:afterAutospacing="1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9D541A">
        <w:rPr>
          <w:rFonts w:ascii="Arial" w:hAnsi="Arial" w:cs="Arial"/>
          <w:b/>
          <w:sz w:val="28"/>
          <w:szCs w:val="24"/>
        </w:rPr>
        <w:t>HARMONOGRAM STACJONARNYCH ZEBRAŃ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7303E" w:rsidRPr="009D541A" w:rsidTr="00E7303E">
        <w:tc>
          <w:tcPr>
            <w:tcW w:w="3070" w:type="dxa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541A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3071" w:type="dxa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541A"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  <w:tc>
          <w:tcPr>
            <w:tcW w:w="3071" w:type="dxa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541A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E7303E" w:rsidRPr="009D541A" w:rsidTr="005C0458">
        <w:tc>
          <w:tcPr>
            <w:tcW w:w="9212" w:type="dxa"/>
            <w:gridSpan w:val="3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541A">
              <w:rPr>
                <w:rFonts w:ascii="Arial" w:hAnsi="Arial" w:cs="Arial"/>
                <w:b/>
                <w:sz w:val="24"/>
                <w:szCs w:val="24"/>
              </w:rPr>
              <w:t>16.05.2022 r., godz. 17.00</w:t>
            </w:r>
          </w:p>
        </w:tc>
      </w:tr>
      <w:tr w:rsidR="00E7303E" w:rsidRPr="009D541A" w:rsidTr="00E7303E">
        <w:tc>
          <w:tcPr>
            <w:tcW w:w="3070" w:type="dxa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1a</w:t>
            </w:r>
          </w:p>
        </w:tc>
        <w:tc>
          <w:tcPr>
            <w:tcW w:w="3071" w:type="dxa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071" w:type="dxa"/>
          </w:tcPr>
          <w:p w:rsidR="00E7303E" w:rsidRPr="009D541A" w:rsidRDefault="00E7303E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R. Mazur-Turoń</w:t>
            </w:r>
          </w:p>
        </w:tc>
      </w:tr>
      <w:tr w:rsidR="00E7303E" w:rsidRPr="009D541A" w:rsidTr="00E7303E">
        <w:tc>
          <w:tcPr>
            <w:tcW w:w="3070" w:type="dxa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2a</w:t>
            </w:r>
          </w:p>
        </w:tc>
        <w:tc>
          <w:tcPr>
            <w:tcW w:w="3071" w:type="dxa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71" w:type="dxa"/>
          </w:tcPr>
          <w:p w:rsidR="00E7303E" w:rsidRPr="009D541A" w:rsidRDefault="00E7303E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A. Rubacha</w:t>
            </w:r>
          </w:p>
        </w:tc>
      </w:tr>
      <w:tr w:rsidR="00E7303E" w:rsidRPr="009D541A" w:rsidTr="00E7303E">
        <w:tc>
          <w:tcPr>
            <w:tcW w:w="3070" w:type="dxa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2b</w:t>
            </w:r>
          </w:p>
        </w:tc>
        <w:tc>
          <w:tcPr>
            <w:tcW w:w="3071" w:type="dxa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071" w:type="dxa"/>
          </w:tcPr>
          <w:p w:rsidR="00E7303E" w:rsidRPr="009D541A" w:rsidRDefault="0077382C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 xml:space="preserve">Ż. </w:t>
            </w:r>
            <w:r w:rsidR="00E7303E" w:rsidRPr="009D541A">
              <w:rPr>
                <w:rFonts w:ascii="Arial" w:hAnsi="Arial" w:cs="Arial"/>
                <w:sz w:val="24"/>
                <w:szCs w:val="24"/>
              </w:rPr>
              <w:t>Drogosz-Lis,</w:t>
            </w:r>
          </w:p>
          <w:p w:rsidR="00E7303E" w:rsidRPr="009D541A" w:rsidRDefault="00E7303E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009D541A">
              <w:rPr>
                <w:rFonts w:ascii="Arial" w:hAnsi="Arial" w:cs="Arial"/>
                <w:sz w:val="24"/>
                <w:szCs w:val="24"/>
              </w:rPr>
              <w:t>Telega</w:t>
            </w:r>
            <w:proofErr w:type="spellEnd"/>
          </w:p>
        </w:tc>
      </w:tr>
      <w:tr w:rsidR="00E7303E" w:rsidRPr="009D541A" w:rsidTr="00E7303E">
        <w:tc>
          <w:tcPr>
            <w:tcW w:w="3070" w:type="dxa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3a</w:t>
            </w:r>
          </w:p>
        </w:tc>
        <w:tc>
          <w:tcPr>
            <w:tcW w:w="3071" w:type="dxa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71" w:type="dxa"/>
          </w:tcPr>
          <w:p w:rsidR="00E7303E" w:rsidRPr="009D541A" w:rsidRDefault="00E7303E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B. Kruszyńska</w:t>
            </w:r>
          </w:p>
        </w:tc>
      </w:tr>
      <w:tr w:rsidR="00E7303E" w:rsidRPr="009D541A" w:rsidTr="00E7303E">
        <w:tc>
          <w:tcPr>
            <w:tcW w:w="3070" w:type="dxa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5a</w:t>
            </w:r>
          </w:p>
        </w:tc>
        <w:tc>
          <w:tcPr>
            <w:tcW w:w="3071" w:type="dxa"/>
          </w:tcPr>
          <w:p w:rsidR="00E7303E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E7303E" w:rsidRPr="009D541A" w:rsidRDefault="00E7303E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 xml:space="preserve">T. </w:t>
            </w:r>
            <w:proofErr w:type="spellStart"/>
            <w:r w:rsidRPr="009D541A">
              <w:rPr>
                <w:rFonts w:ascii="Arial" w:hAnsi="Arial" w:cs="Arial"/>
                <w:sz w:val="24"/>
                <w:szCs w:val="24"/>
              </w:rPr>
              <w:t>Przybyś</w:t>
            </w:r>
            <w:proofErr w:type="spellEnd"/>
            <w:r w:rsidRPr="009D541A">
              <w:rPr>
                <w:rFonts w:ascii="Arial" w:hAnsi="Arial" w:cs="Arial"/>
                <w:sz w:val="24"/>
                <w:szCs w:val="24"/>
              </w:rPr>
              <w:t>-Karoń</w:t>
            </w:r>
          </w:p>
        </w:tc>
      </w:tr>
      <w:tr w:rsidR="00E7303E" w:rsidRPr="009D541A" w:rsidTr="00E7303E">
        <w:tc>
          <w:tcPr>
            <w:tcW w:w="3070" w:type="dxa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5b</w:t>
            </w:r>
          </w:p>
        </w:tc>
        <w:tc>
          <w:tcPr>
            <w:tcW w:w="3071" w:type="dxa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E7303E" w:rsidRPr="009D541A" w:rsidRDefault="00E7303E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B. Haj</w:t>
            </w:r>
          </w:p>
        </w:tc>
      </w:tr>
      <w:tr w:rsidR="00E7303E" w:rsidRPr="009D541A" w:rsidTr="00E7303E">
        <w:tc>
          <w:tcPr>
            <w:tcW w:w="3070" w:type="dxa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6a</w:t>
            </w:r>
          </w:p>
        </w:tc>
        <w:tc>
          <w:tcPr>
            <w:tcW w:w="3071" w:type="dxa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E7303E" w:rsidRPr="009D541A" w:rsidRDefault="00E7303E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9D541A">
              <w:rPr>
                <w:rFonts w:ascii="Arial" w:hAnsi="Arial" w:cs="Arial"/>
                <w:sz w:val="24"/>
                <w:szCs w:val="24"/>
              </w:rPr>
              <w:t>Nawrocka-Tworek</w:t>
            </w:r>
            <w:proofErr w:type="spellEnd"/>
            <w:r w:rsidRPr="009D541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7303E" w:rsidRPr="009D541A" w:rsidRDefault="00E7303E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M. Cebula</w:t>
            </w:r>
          </w:p>
        </w:tc>
      </w:tr>
      <w:tr w:rsidR="00E7303E" w:rsidRPr="009D541A" w:rsidTr="00E7303E">
        <w:tc>
          <w:tcPr>
            <w:tcW w:w="3070" w:type="dxa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3071" w:type="dxa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E7303E" w:rsidRPr="009D541A" w:rsidRDefault="00E7303E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M. Siemiątkowski</w:t>
            </w:r>
          </w:p>
        </w:tc>
      </w:tr>
      <w:tr w:rsidR="00E7303E" w:rsidRPr="009D541A" w:rsidTr="00E7303E">
        <w:tc>
          <w:tcPr>
            <w:tcW w:w="3070" w:type="dxa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8b</w:t>
            </w:r>
          </w:p>
        </w:tc>
        <w:tc>
          <w:tcPr>
            <w:tcW w:w="3071" w:type="dxa"/>
          </w:tcPr>
          <w:p w:rsidR="00E7303E" w:rsidRPr="009D541A" w:rsidRDefault="00363F9B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071" w:type="dxa"/>
          </w:tcPr>
          <w:p w:rsidR="00E7303E" w:rsidRPr="009D541A" w:rsidRDefault="002970ED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I. Kielan</w:t>
            </w:r>
          </w:p>
        </w:tc>
      </w:tr>
      <w:tr w:rsidR="00E7303E" w:rsidRPr="009D541A" w:rsidTr="00E7303E">
        <w:tc>
          <w:tcPr>
            <w:tcW w:w="3070" w:type="dxa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8c</w:t>
            </w:r>
          </w:p>
        </w:tc>
        <w:tc>
          <w:tcPr>
            <w:tcW w:w="3071" w:type="dxa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071" w:type="dxa"/>
          </w:tcPr>
          <w:p w:rsidR="00E7303E" w:rsidRPr="009D541A" w:rsidRDefault="00E7303E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U. Solarz,</w:t>
            </w:r>
          </w:p>
          <w:p w:rsidR="00E7303E" w:rsidRPr="009D541A" w:rsidRDefault="00E7303E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A. Wąs</w:t>
            </w:r>
          </w:p>
        </w:tc>
      </w:tr>
      <w:tr w:rsidR="00E7303E" w:rsidRPr="009D541A" w:rsidTr="00E7303E">
        <w:tc>
          <w:tcPr>
            <w:tcW w:w="3070" w:type="dxa"/>
          </w:tcPr>
          <w:p w:rsidR="00E7303E" w:rsidRPr="009D541A" w:rsidRDefault="00E7303E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8d</w:t>
            </w:r>
          </w:p>
        </w:tc>
        <w:tc>
          <w:tcPr>
            <w:tcW w:w="3071" w:type="dxa"/>
          </w:tcPr>
          <w:p w:rsidR="00E7303E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71" w:type="dxa"/>
          </w:tcPr>
          <w:p w:rsidR="00E7303E" w:rsidRPr="009D541A" w:rsidRDefault="00E7303E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J. Wąsowski</w:t>
            </w:r>
          </w:p>
        </w:tc>
      </w:tr>
      <w:tr w:rsidR="002970ED" w:rsidRPr="009D541A" w:rsidTr="002970ED">
        <w:trPr>
          <w:trHeight w:val="276"/>
        </w:trPr>
        <w:tc>
          <w:tcPr>
            <w:tcW w:w="3070" w:type="dxa"/>
            <w:vMerge w:val="restart"/>
          </w:tcPr>
          <w:p w:rsidR="002970ED" w:rsidRPr="009D541A" w:rsidRDefault="002970ED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D54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Dyżur nauczyciela</w:t>
            </w:r>
          </w:p>
          <w:p w:rsidR="002970ED" w:rsidRPr="009D541A" w:rsidRDefault="002970ED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D54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(17.00-18.30)</w:t>
            </w:r>
          </w:p>
        </w:tc>
        <w:tc>
          <w:tcPr>
            <w:tcW w:w="3071" w:type="dxa"/>
          </w:tcPr>
          <w:p w:rsidR="002970ED" w:rsidRPr="009D541A" w:rsidRDefault="003F730B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2970ED" w:rsidRPr="009D541A" w:rsidRDefault="003F730B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 w:rsidRPr="009D541A">
              <w:rPr>
                <w:rFonts w:ascii="Arial" w:hAnsi="Arial" w:cs="Arial"/>
                <w:sz w:val="24"/>
                <w:szCs w:val="24"/>
              </w:rPr>
              <w:t>Anto</w:t>
            </w:r>
            <w:r w:rsidR="00E55566" w:rsidRPr="009D541A">
              <w:rPr>
                <w:rFonts w:ascii="Arial" w:hAnsi="Arial" w:cs="Arial"/>
                <w:sz w:val="24"/>
                <w:szCs w:val="24"/>
              </w:rPr>
              <w:t>l</w:t>
            </w:r>
            <w:r w:rsidRPr="009D541A">
              <w:rPr>
                <w:rFonts w:ascii="Arial" w:hAnsi="Arial" w:cs="Arial"/>
                <w:sz w:val="24"/>
                <w:szCs w:val="24"/>
              </w:rPr>
              <w:t>s</w:t>
            </w:r>
            <w:r w:rsidR="00E55566" w:rsidRPr="009D541A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="00E55566" w:rsidRPr="009D541A">
              <w:rPr>
                <w:rFonts w:ascii="Arial" w:hAnsi="Arial" w:cs="Arial"/>
                <w:sz w:val="24"/>
                <w:szCs w:val="24"/>
              </w:rPr>
              <w:t>-Czarnota</w:t>
            </w:r>
          </w:p>
        </w:tc>
      </w:tr>
      <w:tr w:rsidR="00E55566" w:rsidRPr="009D541A" w:rsidTr="002970ED">
        <w:trPr>
          <w:trHeight w:val="276"/>
        </w:trPr>
        <w:tc>
          <w:tcPr>
            <w:tcW w:w="3070" w:type="dxa"/>
            <w:vMerge/>
          </w:tcPr>
          <w:p w:rsidR="00E55566" w:rsidRPr="009D541A" w:rsidRDefault="00E55566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E55566" w:rsidRPr="009D541A" w:rsidRDefault="00950580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biblioteka</w:t>
            </w:r>
          </w:p>
        </w:tc>
        <w:tc>
          <w:tcPr>
            <w:tcW w:w="3071" w:type="dxa"/>
          </w:tcPr>
          <w:p w:rsidR="00E55566" w:rsidRPr="009D541A" w:rsidRDefault="00E55566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9D541A">
              <w:rPr>
                <w:rFonts w:ascii="Arial" w:hAnsi="Arial" w:cs="Arial"/>
                <w:sz w:val="24"/>
                <w:szCs w:val="24"/>
              </w:rPr>
              <w:t>Czubat</w:t>
            </w:r>
            <w:proofErr w:type="spellEnd"/>
          </w:p>
        </w:tc>
      </w:tr>
      <w:tr w:rsidR="007D6CDB" w:rsidRPr="009D541A" w:rsidTr="002970ED">
        <w:trPr>
          <w:trHeight w:val="276"/>
        </w:trPr>
        <w:tc>
          <w:tcPr>
            <w:tcW w:w="3070" w:type="dxa"/>
            <w:vMerge/>
          </w:tcPr>
          <w:p w:rsidR="007D6CDB" w:rsidRPr="009D541A" w:rsidRDefault="007D6CDB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7D6CDB" w:rsidRPr="009D541A" w:rsidRDefault="007D6CDB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gabinet pedagoga</w:t>
            </w:r>
          </w:p>
        </w:tc>
        <w:tc>
          <w:tcPr>
            <w:tcW w:w="3071" w:type="dxa"/>
          </w:tcPr>
          <w:p w:rsidR="007D6CDB" w:rsidRPr="009D541A" w:rsidRDefault="007D6CDB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A. Dominiczak</w:t>
            </w:r>
          </w:p>
        </w:tc>
      </w:tr>
      <w:tr w:rsidR="003F730B" w:rsidRPr="009D541A" w:rsidTr="002970ED">
        <w:trPr>
          <w:trHeight w:val="276"/>
        </w:trPr>
        <w:tc>
          <w:tcPr>
            <w:tcW w:w="3070" w:type="dxa"/>
            <w:vMerge/>
          </w:tcPr>
          <w:p w:rsidR="003F730B" w:rsidRPr="009D541A" w:rsidRDefault="003F730B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3F730B" w:rsidRPr="009D541A" w:rsidRDefault="003F730B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071" w:type="dxa"/>
          </w:tcPr>
          <w:p w:rsidR="003F730B" w:rsidRPr="009D541A" w:rsidRDefault="003F730B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G. Lis</w:t>
            </w:r>
          </w:p>
        </w:tc>
      </w:tr>
      <w:tr w:rsidR="002970ED" w:rsidRPr="009D541A" w:rsidTr="009F3CEC">
        <w:trPr>
          <w:trHeight w:val="276"/>
        </w:trPr>
        <w:tc>
          <w:tcPr>
            <w:tcW w:w="3070" w:type="dxa"/>
            <w:vMerge/>
          </w:tcPr>
          <w:p w:rsidR="002970ED" w:rsidRPr="009D541A" w:rsidRDefault="002970ED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2970ED" w:rsidRPr="009D541A" w:rsidRDefault="0077382C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71" w:type="dxa"/>
          </w:tcPr>
          <w:p w:rsidR="002970ED" w:rsidRPr="009D541A" w:rsidRDefault="002970ED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D. Matusik</w:t>
            </w:r>
            <w:r w:rsidR="0077382C" w:rsidRPr="009D54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970ED" w:rsidRPr="009D541A" w:rsidTr="009F3CEC">
        <w:trPr>
          <w:trHeight w:val="276"/>
        </w:trPr>
        <w:tc>
          <w:tcPr>
            <w:tcW w:w="3070" w:type="dxa"/>
            <w:vMerge/>
          </w:tcPr>
          <w:p w:rsidR="002970ED" w:rsidRPr="009D541A" w:rsidRDefault="002970ED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2970ED" w:rsidRPr="009D541A" w:rsidRDefault="0077382C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sala gimnastyczna</w:t>
            </w:r>
          </w:p>
        </w:tc>
        <w:tc>
          <w:tcPr>
            <w:tcW w:w="3071" w:type="dxa"/>
          </w:tcPr>
          <w:p w:rsidR="002970ED" w:rsidRPr="009D541A" w:rsidRDefault="002970ED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 w:rsidRPr="009D541A">
              <w:rPr>
                <w:rFonts w:ascii="Arial" w:hAnsi="Arial" w:cs="Arial"/>
                <w:sz w:val="24"/>
                <w:szCs w:val="24"/>
              </w:rPr>
              <w:t>Ochenduszka</w:t>
            </w:r>
            <w:proofErr w:type="spellEnd"/>
          </w:p>
        </w:tc>
      </w:tr>
      <w:tr w:rsidR="002970ED" w:rsidRPr="009D541A" w:rsidTr="009F3CEC">
        <w:trPr>
          <w:trHeight w:val="276"/>
        </w:trPr>
        <w:tc>
          <w:tcPr>
            <w:tcW w:w="3070" w:type="dxa"/>
            <w:vMerge/>
          </w:tcPr>
          <w:p w:rsidR="002970ED" w:rsidRPr="009D541A" w:rsidRDefault="002970ED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2970ED" w:rsidRPr="009D541A" w:rsidRDefault="00363F9B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071" w:type="dxa"/>
          </w:tcPr>
          <w:p w:rsidR="002970ED" w:rsidRPr="009D541A" w:rsidRDefault="002970ED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 xml:space="preserve">A. Sawicka </w:t>
            </w:r>
          </w:p>
        </w:tc>
      </w:tr>
      <w:tr w:rsidR="002970ED" w:rsidRPr="009D541A" w:rsidTr="009F3CEC">
        <w:trPr>
          <w:trHeight w:val="276"/>
        </w:trPr>
        <w:tc>
          <w:tcPr>
            <w:tcW w:w="3070" w:type="dxa"/>
            <w:vMerge/>
          </w:tcPr>
          <w:p w:rsidR="002970ED" w:rsidRPr="009D541A" w:rsidRDefault="002970ED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2970ED" w:rsidRPr="009D541A" w:rsidRDefault="0077382C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970ED" w:rsidRPr="009D541A" w:rsidRDefault="002970ED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 xml:space="preserve">U. </w:t>
            </w:r>
            <w:proofErr w:type="spellStart"/>
            <w:r w:rsidRPr="009D541A">
              <w:rPr>
                <w:rFonts w:ascii="Arial" w:hAnsi="Arial" w:cs="Arial"/>
                <w:sz w:val="24"/>
                <w:szCs w:val="24"/>
              </w:rPr>
              <w:t>Trzęsicka</w:t>
            </w:r>
            <w:proofErr w:type="spellEnd"/>
          </w:p>
        </w:tc>
      </w:tr>
      <w:tr w:rsidR="00252CFF" w:rsidRPr="009D541A" w:rsidTr="005C0458">
        <w:tc>
          <w:tcPr>
            <w:tcW w:w="9212" w:type="dxa"/>
            <w:gridSpan w:val="3"/>
          </w:tcPr>
          <w:p w:rsidR="00252CFF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541A">
              <w:rPr>
                <w:rFonts w:ascii="Arial" w:hAnsi="Arial" w:cs="Arial"/>
                <w:b/>
                <w:sz w:val="24"/>
                <w:szCs w:val="24"/>
              </w:rPr>
              <w:t>17.05.2022 r., 17.00</w:t>
            </w:r>
          </w:p>
        </w:tc>
      </w:tr>
      <w:tr w:rsidR="00E7303E" w:rsidRPr="009D541A" w:rsidTr="00E7303E">
        <w:tc>
          <w:tcPr>
            <w:tcW w:w="3070" w:type="dxa"/>
          </w:tcPr>
          <w:p w:rsidR="00E7303E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3071" w:type="dxa"/>
          </w:tcPr>
          <w:p w:rsidR="00E7303E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071" w:type="dxa"/>
          </w:tcPr>
          <w:p w:rsidR="00E7303E" w:rsidRPr="009D541A" w:rsidRDefault="00252CFF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V. Sieradzka</w:t>
            </w:r>
          </w:p>
        </w:tc>
      </w:tr>
      <w:tr w:rsidR="00E7303E" w:rsidRPr="009D541A" w:rsidTr="00E7303E">
        <w:tc>
          <w:tcPr>
            <w:tcW w:w="3070" w:type="dxa"/>
          </w:tcPr>
          <w:p w:rsidR="00E7303E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3071" w:type="dxa"/>
          </w:tcPr>
          <w:p w:rsidR="00E7303E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071" w:type="dxa"/>
          </w:tcPr>
          <w:p w:rsidR="00E7303E" w:rsidRPr="009D541A" w:rsidRDefault="00252CFF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B. Zborowska</w:t>
            </w:r>
          </w:p>
        </w:tc>
      </w:tr>
      <w:tr w:rsidR="00E7303E" w:rsidRPr="009D541A" w:rsidTr="00E7303E">
        <w:tc>
          <w:tcPr>
            <w:tcW w:w="3070" w:type="dxa"/>
          </w:tcPr>
          <w:p w:rsidR="00E7303E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3071" w:type="dxa"/>
          </w:tcPr>
          <w:p w:rsidR="00E7303E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71" w:type="dxa"/>
          </w:tcPr>
          <w:p w:rsidR="00E7303E" w:rsidRPr="009D541A" w:rsidRDefault="00252CFF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A. Kondracka</w:t>
            </w:r>
          </w:p>
        </w:tc>
      </w:tr>
      <w:tr w:rsidR="002970ED" w:rsidRPr="009D541A" w:rsidTr="00E7303E">
        <w:tc>
          <w:tcPr>
            <w:tcW w:w="3070" w:type="dxa"/>
          </w:tcPr>
          <w:p w:rsidR="002970ED" w:rsidRPr="009D541A" w:rsidRDefault="002970ED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3071" w:type="dxa"/>
          </w:tcPr>
          <w:p w:rsidR="002970ED" w:rsidRPr="009D541A" w:rsidRDefault="002970ED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71" w:type="dxa"/>
          </w:tcPr>
          <w:p w:rsidR="002970ED" w:rsidRPr="009D541A" w:rsidRDefault="002970ED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K. Balsam-Dymek</w:t>
            </w:r>
            <w:r w:rsidR="009D541A">
              <w:rPr>
                <w:rFonts w:ascii="Arial" w:hAnsi="Arial" w:cs="Arial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2970ED" w:rsidRPr="009D541A" w:rsidRDefault="002970ED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M. Gawlak,</w:t>
            </w:r>
          </w:p>
          <w:p w:rsidR="002970ED" w:rsidRPr="009D541A" w:rsidRDefault="002970ED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G. Kralkowska-Kaczmarek</w:t>
            </w:r>
          </w:p>
        </w:tc>
      </w:tr>
      <w:tr w:rsidR="00E7303E" w:rsidRPr="009D541A" w:rsidTr="00E7303E">
        <w:tc>
          <w:tcPr>
            <w:tcW w:w="3070" w:type="dxa"/>
          </w:tcPr>
          <w:p w:rsidR="00E7303E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lastRenderedPageBreak/>
              <w:t>4a</w:t>
            </w:r>
          </w:p>
        </w:tc>
        <w:tc>
          <w:tcPr>
            <w:tcW w:w="3071" w:type="dxa"/>
          </w:tcPr>
          <w:p w:rsidR="00E7303E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E7303E" w:rsidRPr="009D541A" w:rsidRDefault="00252CFF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9D541A">
              <w:rPr>
                <w:rFonts w:ascii="Arial" w:hAnsi="Arial" w:cs="Arial"/>
                <w:sz w:val="24"/>
                <w:szCs w:val="24"/>
              </w:rPr>
              <w:t>Płomińska-Harążka</w:t>
            </w:r>
            <w:proofErr w:type="spellEnd"/>
            <w:r w:rsidRPr="009D541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52CFF" w:rsidRPr="009D541A" w:rsidRDefault="00252CFF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 w:rsidRPr="009D541A">
              <w:rPr>
                <w:rFonts w:ascii="Arial" w:hAnsi="Arial" w:cs="Arial"/>
                <w:sz w:val="24"/>
                <w:szCs w:val="24"/>
              </w:rPr>
              <w:t>Sanecka</w:t>
            </w:r>
            <w:proofErr w:type="spellEnd"/>
          </w:p>
        </w:tc>
      </w:tr>
      <w:tr w:rsidR="00E7303E" w:rsidRPr="009D541A" w:rsidTr="00E7303E">
        <w:tc>
          <w:tcPr>
            <w:tcW w:w="3070" w:type="dxa"/>
          </w:tcPr>
          <w:p w:rsidR="00E7303E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 xml:space="preserve">4b </w:t>
            </w:r>
          </w:p>
        </w:tc>
        <w:tc>
          <w:tcPr>
            <w:tcW w:w="3071" w:type="dxa"/>
          </w:tcPr>
          <w:p w:rsidR="00E7303E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71" w:type="dxa"/>
          </w:tcPr>
          <w:p w:rsidR="00E7303E" w:rsidRPr="009D541A" w:rsidRDefault="00252CFF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P. Perlak</w:t>
            </w:r>
          </w:p>
        </w:tc>
      </w:tr>
      <w:tr w:rsidR="00E7303E" w:rsidRPr="009D541A" w:rsidTr="00E7303E">
        <w:tc>
          <w:tcPr>
            <w:tcW w:w="3070" w:type="dxa"/>
          </w:tcPr>
          <w:p w:rsidR="00E7303E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3071" w:type="dxa"/>
          </w:tcPr>
          <w:p w:rsidR="00E7303E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E7303E" w:rsidRPr="009D541A" w:rsidRDefault="00252CFF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M. Rudowska</w:t>
            </w:r>
          </w:p>
        </w:tc>
      </w:tr>
      <w:tr w:rsidR="00E7303E" w:rsidRPr="009D541A" w:rsidTr="00E7303E">
        <w:tc>
          <w:tcPr>
            <w:tcW w:w="3070" w:type="dxa"/>
          </w:tcPr>
          <w:p w:rsidR="00E7303E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 xml:space="preserve">7a </w:t>
            </w:r>
          </w:p>
        </w:tc>
        <w:tc>
          <w:tcPr>
            <w:tcW w:w="3071" w:type="dxa"/>
          </w:tcPr>
          <w:p w:rsidR="00E7303E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E7303E" w:rsidRPr="009D541A" w:rsidRDefault="00252CFF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009D541A">
              <w:rPr>
                <w:rFonts w:ascii="Arial" w:hAnsi="Arial" w:cs="Arial"/>
                <w:sz w:val="24"/>
                <w:szCs w:val="24"/>
              </w:rPr>
              <w:t>Sąkol</w:t>
            </w:r>
            <w:proofErr w:type="spellEnd"/>
            <w:r w:rsidRPr="009D541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52CFF" w:rsidRPr="009D541A" w:rsidRDefault="00252CFF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D. Bogacka</w:t>
            </w:r>
          </w:p>
        </w:tc>
      </w:tr>
      <w:tr w:rsidR="00E7303E" w:rsidRPr="009D541A" w:rsidTr="00E7303E">
        <w:tc>
          <w:tcPr>
            <w:tcW w:w="3070" w:type="dxa"/>
          </w:tcPr>
          <w:p w:rsidR="00E7303E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3071" w:type="dxa"/>
          </w:tcPr>
          <w:p w:rsidR="00E7303E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71" w:type="dxa"/>
          </w:tcPr>
          <w:p w:rsidR="00E7303E" w:rsidRPr="009D541A" w:rsidRDefault="00252CFF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P. Szumiński</w:t>
            </w:r>
          </w:p>
        </w:tc>
      </w:tr>
      <w:tr w:rsidR="00E7303E" w:rsidRPr="009D541A" w:rsidTr="00E7303E">
        <w:tc>
          <w:tcPr>
            <w:tcW w:w="3070" w:type="dxa"/>
          </w:tcPr>
          <w:p w:rsidR="00E7303E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3071" w:type="dxa"/>
          </w:tcPr>
          <w:p w:rsidR="00E7303E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71" w:type="dxa"/>
          </w:tcPr>
          <w:p w:rsidR="00252CFF" w:rsidRPr="009D541A" w:rsidRDefault="00453142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V. Żurek</w:t>
            </w:r>
            <w:r w:rsidR="002970ED" w:rsidRPr="009D541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970ED" w:rsidRPr="009D541A" w:rsidRDefault="002970ED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G. Kralkowska-Kaczmarek</w:t>
            </w:r>
          </w:p>
        </w:tc>
      </w:tr>
      <w:tr w:rsidR="00E7303E" w:rsidRPr="009D541A" w:rsidTr="00E7303E">
        <w:tc>
          <w:tcPr>
            <w:tcW w:w="3070" w:type="dxa"/>
          </w:tcPr>
          <w:p w:rsidR="00E7303E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3071" w:type="dxa"/>
          </w:tcPr>
          <w:p w:rsidR="00E7303E" w:rsidRPr="009D541A" w:rsidRDefault="00252CFF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071" w:type="dxa"/>
          </w:tcPr>
          <w:p w:rsidR="00E7303E" w:rsidRPr="009D541A" w:rsidRDefault="00252CFF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p. A. Kosek</w:t>
            </w:r>
          </w:p>
        </w:tc>
      </w:tr>
      <w:tr w:rsidR="006723DD" w:rsidRPr="009D541A" w:rsidTr="00BA03FA">
        <w:trPr>
          <w:trHeight w:val="276"/>
        </w:trPr>
        <w:tc>
          <w:tcPr>
            <w:tcW w:w="3070" w:type="dxa"/>
            <w:vMerge w:val="restart"/>
          </w:tcPr>
          <w:p w:rsidR="006723DD" w:rsidRPr="009D541A" w:rsidRDefault="006723DD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D54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Dyżur nauczyciela</w:t>
            </w:r>
          </w:p>
          <w:p w:rsidR="006723DD" w:rsidRPr="009D541A" w:rsidRDefault="006723DD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D54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(17.00-18.30)</w:t>
            </w:r>
          </w:p>
        </w:tc>
        <w:tc>
          <w:tcPr>
            <w:tcW w:w="3071" w:type="dxa"/>
          </w:tcPr>
          <w:p w:rsidR="006723DD" w:rsidRPr="009D541A" w:rsidRDefault="006723DD" w:rsidP="009D541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świetlica</w:t>
            </w:r>
          </w:p>
        </w:tc>
        <w:tc>
          <w:tcPr>
            <w:tcW w:w="3071" w:type="dxa"/>
          </w:tcPr>
          <w:p w:rsidR="006723DD" w:rsidRPr="009D541A" w:rsidRDefault="006723DD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D. Brudnicka</w:t>
            </w:r>
          </w:p>
        </w:tc>
      </w:tr>
      <w:tr w:rsidR="006723DD" w:rsidRPr="009D541A" w:rsidTr="00BA03FA">
        <w:trPr>
          <w:trHeight w:val="276"/>
        </w:trPr>
        <w:tc>
          <w:tcPr>
            <w:tcW w:w="3070" w:type="dxa"/>
            <w:vMerge/>
          </w:tcPr>
          <w:p w:rsidR="006723DD" w:rsidRPr="009D541A" w:rsidRDefault="006723DD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6723DD" w:rsidRPr="009D541A" w:rsidRDefault="003F730B" w:rsidP="009D541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071" w:type="dxa"/>
          </w:tcPr>
          <w:p w:rsidR="006723DD" w:rsidRPr="009D541A" w:rsidRDefault="006723DD" w:rsidP="009D541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A. Górka</w:t>
            </w:r>
            <w:r w:rsidRPr="009D541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6723DD" w:rsidRPr="009D541A" w:rsidTr="00BA03FA">
        <w:trPr>
          <w:trHeight w:val="276"/>
        </w:trPr>
        <w:tc>
          <w:tcPr>
            <w:tcW w:w="3070" w:type="dxa"/>
            <w:vMerge/>
          </w:tcPr>
          <w:p w:rsidR="006723DD" w:rsidRPr="009D541A" w:rsidRDefault="006723DD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6723DD" w:rsidRPr="009D541A" w:rsidRDefault="00B10522" w:rsidP="009D541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6723DD" w:rsidRPr="009D541A" w:rsidRDefault="006723DD" w:rsidP="009D541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 w:rsidRPr="009D541A">
              <w:rPr>
                <w:rFonts w:ascii="Arial" w:hAnsi="Arial" w:cs="Arial"/>
                <w:sz w:val="24"/>
                <w:szCs w:val="24"/>
              </w:rPr>
              <w:t>Grażewicz</w:t>
            </w:r>
            <w:proofErr w:type="spellEnd"/>
          </w:p>
        </w:tc>
      </w:tr>
      <w:tr w:rsidR="006723DD" w:rsidRPr="009D541A" w:rsidTr="00BA03FA">
        <w:trPr>
          <w:trHeight w:val="276"/>
        </w:trPr>
        <w:tc>
          <w:tcPr>
            <w:tcW w:w="3070" w:type="dxa"/>
            <w:vMerge/>
          </w:tcPr>
          <w:p w:rsidR="006723DD" w:rsidRPr="009D541A" w:rsidRDefault="006723DD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6723DD" w:rsidRPr="009D541A" w:rsidRDefault="006723DD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071" w:type="dxa"/>
          </w:tcPr>
          <w:p w:rsidR="006723DD" w:rsidRPr="009D541A" w:rsidRDefault="006723DD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P. Jeleń</w:t>
            </w:r>
          </w:p>
        </w:tc>
      </w:tr>
      <w:tr w:rsidR="00950580" w:rsidRPr="009D541A" w:rsidTr="00BA03FA">
        <w:trPr>
          <w:trHeight w:val="276"/>
        </w:trPr>
        <w:tc>
          <w:tcPr>
            <w:tcW w:w="3070" w:type="dxa"/>
            <w:vMerge/>
          </w:tcPr>
          <w:p w:rsidR="00950580" w:rsidRPr="009D541A" w:rsidRDefault="00950580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950580" w:rsidRPr="009D541A" w:rsidRDefault="00950580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gabinet pedagoga</w:t>
            </w:r>
          </w:p>
        </w:tc>
        <w:tc>
          <w:tcPr>
            <w:tcW w:w="3071" w:type="dxa"/>
          </w:tcPr>
          <w:p w:rsidR="00950580" w:rsidRPr="009D541A" w:rsidRDefault="00950580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M. Makulska-Zientek</w:t>
            </w:r>
          </w:p>
        </w:tc>
      </w:tr>
      <w:tr w:rsidR="006723DD" w:rsidRPr="009D541A" w:rsidTr="00BA03FA">
        <w:trPr>
          <w:trHeight w:val="276"/>
        </w:trPr>
        <w:tc>
          <w:tcPr>
            <w:tcW w:w="3070" w:type="dxa"/>
            <w:vMerge/>
          </w:tcPr>
          <w:p w:rsidR="006723DD" w:rsidRPr="009D541A" w:rsidRDefault="006723DD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6723DD" w:rsidRPr="009D541A" w:rsidRDefault="006723DD" w:rsidP="009D541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071" w:type="dxa"/>
          </w:tcPr>
          <w:p w:rsidR="006723DD" w:rsidRPr="009D541A" w:rsidRDefault="006723DD" w:rsidP="009D541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W. Młodzik-Szczepańska</w:t>
            </w:r>
          </w:p>
        </w:tc>
      </w:tr>
      <w:tr w:rsidR="006723DD" w:rsidRPr="009D541A" w:rsidTr="00BA03FA">
        <w:trPr>
          <w:trHeight w:val="276"/>
        </w:trPr>
        <w:tc>
          <w:tcPr>
            <w:tcW w:w="3070" w:type="dxa"/>
            <w:vMerge/>
          </w:tcPr>
          <w:p w:rsidR="006723DD" w:rsidRPr="009D541A" w:rsidRDefault="006723DD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6723DD" w:rsidRPr="009D541A" w:rsidRDefault="00B10522" w:rsidP="009D541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6723DD" w:rsidRPr="009D541A" w:rsidRDefault="006723DD" w:rsidP="009D541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 xml:space="preserve">S. </w:t>
            </w:r>
            <w:proofErr w:type="spellStart"/>
            <w:r w:rsidRPr="009D541A">
              <w:rPr>
                <w:rFonts w:ascii="Arial" w:hAnsi="Arial" w:cs="Arial"/>
                <w:sz w:val="24"/>
                <w:szCs w:val="24"/>
              </w:rPr>
              <w:t>Ryżewska</w:t>
            </w:r>
            <w:proofErr w:type="spellEnd"/>
            <w:r w:rsidRPr="009D541A">
              <w:rPr>
                <w:rFonts w:ascii="Arial" w:hAnsi="Arial" w:cs="Arial"/>
                <w:sz w:val="24"/>
                <w:szCs w:val="24"/>
              </w:rPr>
              <w:t>-Rak</w:t>
            </w:r>
          </w:p>
        </w:tc>
      </w:tr>
      <w:tr w:rsidR="006723DD" w:rsidRPr="009D541A" w:rsidTr="00BA03FA">
        <w:trPr>
          <w:trHeight w:val="276"/>
        </w:trPr>
        <w:tc>
          <w:tcPr>
            <w:tcW w:w="3070" w:type="dxa"/>
            <w:vMerge/>
          </w:tcPr>
          <w:p w:rsidR="006723DD" w:rsidRPr="009D541A" w:rsidRDefault="006723DD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6723DD" w:rsidRPr="009D541A" w:rsidRDefault="006723DD" w:rsidP="009D54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71" w:type="dxa"/>
          </w:tcPr>
          <w:p w:rsidR="006723DD" w:rsidRPr="009D541A" w:rsidRDefault="006723DD" w:rsidP="009D54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541A">
              <w:rPr>
                <w:rFonts w:ascii="Arial" w:hAnsi="Arial" w:cs="Arial"/>
                <w:sz w:val="24"/>
                <w:szCs w:val="24"/>
              </w:rPr>
              <w:t>M. Szczypka</w:t>
            </w:r>
          </w:p>
        </w:tc>
      </w:tr>
    </w:tbl>
    <w:p w:rsidR="00E7303E" w:rsidRPr="009D541A" w:rsidRDefault="00E7303E" w:rsidP="009D541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E7303E" w:rsidRPr="009D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355"/>
    <w:multiLevelType w:val="hybridMultilevel"/>
    <w:tmpl w:val="CEAAE0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3E"/>
    <w:rsid w:val="00046D7C"/>
    <w:rsid w:val="00252CFF"/>
    <w:rsid w:val="002970ED"/>
    <w:rsid w:val="00363F9B"/>
    <w:rsid w:val="003F730B"/>
    <w:rsid w:val="00453142"/>
    <w:rsid w:val="005C0458"/>
    <w:rsid w:val="00634CE9"/>
    <w:rsid w:val="006723DD"/>
    <w:rsid w:val="0077382C"/>
    <w:rsid w:val="007D6CDB"/>
    <w:rsid w:val="00896E8A"/>
    <w:rsid w:val="008D6041"/>
    <w:rsid w:val="00950580"/>
    <w:rsid w:val="009D541A"/>
    <w:rsid w:val="00B10522"/>
    <w:rsid w:val="00E55566"/>
    <w:rsid w:val="00E7303E"/>
    <w:rsid w:val="00F36828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6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</cp:revision>
  <cp:lastPrinted>2022-05-13T11:00:00Z</cp:lastPrinted>
  <dcterms:created xsi:type="dcterms:W3CDTF">2022-05-11T10:54:00Z</dcterms:created>
  <dcterms:modified xsi:type="dcterms:W3CDTF">2022-05-13T11:06:00Z</dcterms:modified>
</cp:coreProperties>
</file>