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64" w:rsidRDefault="0029028E" w:rsidP="00FC6B1C">
      <w:pPr>
        <w:spacing w:after="100" w:afterAutospacing="1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005DD9">
        <w:rPr>
          <w:rFonts w:ascii="Arial" w:hAnsi="Arial" w:cs="Arial"/>
          <w:b/>
          <w:sz w:val="28"/>
          <w:szCs w:val="24"/>
        </w:rPr>
        <w:t>HARMONOGRAM KONSULTACJI</w:t>
      </w:r>
    </w:p>
    <w:p w:rsidR="009E7EA4" w:rsidRPr="00EA52F4" w:rsidRDefault="009E7EA4" w:rsidP="00EA5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A52F4">
        <w:rPr>
          <w:rFonts w:ascii="Arial" w:hAnsi="Arial" w:cs="Arial"/>
          <w:b/>
          <w:sz w:val="24"/>
          <w:szCs w:val="24"/>
        </w:rPr>
        <w:t>Tygodnie konsultacji:</w:t>
      </w:r>
    </w:p>
    <w:p w:rsidR="009E7EA4" w:rsidRPr="00EB3319" w:rsidRDefault="00EA52F4" w:rsidP="00EA5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4-8 października 2021</w:t>
      </w:r>
    </w:p>
    <w:p w:rsidR="009E7EA4" w:rsidRDefault="00EA52F4" w:rsidP="00EA5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15-19 listopada 2021</w:t>
      </w:r>
    </w:p>
    <w:p w:rsidR="00EA52F4" w:rsidRDefault="00EA52F4" w:rsidP="00EA5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10-14 stycznia 2022</w:t>
      </w:r>
    </w:p>
    <w:p w:rsidR="009E7EA4" w:rsidRDefault="00EA52F4" w:rsidP="00EA5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7-11</w:t>
      </w:r>
      <w:r w:rsidR="009E7EA4">
        <w:rPr>
          <w:rFonts w:ascii="Arial" w:hAnsi="Arial" w:cs="Arial"/>
          <w:sz w:val="24"/>
          <w:szCs w:val="24"/>
        </w:rPr>
        <w:t xml:space="preserve"> marca</w:t>
      </w:r>
      <w:r>
        <w:rPr>
          <w:rFonts w:ascii="Arial" w:hAnsi="Arial" w:cs="Arial"/>
          <w:sz w:val="24"/>
          <w:szCs w:val="24"/>
        </w:rPr>
        <w:t xml:space="preserve"> 2022 </w:t>
      </w:r>
    </w:p>
    <w:p w:rsidR="00EA52F4" w:rsidRDefault="00EA52F4" w:rsidP="00EA5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4-8</w:t>
      </w:r>
      <w:r w:rsidRPr="00EA52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kwietnia 2022</w:t>
      </w:r>
    </w:p>
    <w:p w:rsidR="00EA52F4" w:rsidRPr="009E7EA4" w:rsidRDefault="00EA52F4" w:rsidP="00EA5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maja-3 czerwca 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908"/>
        <w:gridCol w:w="2027"/>
      </w:tblGrid>
      <w:tr w:rsidR="00EA52F4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65D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18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65D">
              <w:rPr>
                <w:rFonts w:ascii="Arial" w:hAnsi="Arial" w:cs="Arial"/>
                <w:b/>
                <w:sz w:val="20"/>
                <w:szCs w:val="20"/>
              </w:rPr>
              <w:t>Dzień tygodnia</w:t>
            </w:r>
          </w:p>
        </w:tc>
        <w:tc>
          <w:tcPr>
            <w:tcW w:w="1908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65D">
              <w:rPr>
                <w:rFonts w:ascii="Arial" w:hAnsi="Arial" w:cs="Arial"/>
                <w:b/>
                <w:sz w:val="20"/>
                <w:szCs w:val="20"/>
              </w:rPr>
              <w:t>Godzina</w:t>
            </w:r>
          </w:p>
        </w:tc>
        <w:tc>
          <w:tcPr>
            <w:tcW w:w="202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Sala</w:t>
            </w:r>
          </w:p>
        </w:tc>
      </w:tr>
      <w:tr w:rsidR="00EA52F4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Antolska-Czarnota Danuta</w:t>
            </w:r>
          </w:p>
        </w:tc>
        <w:tc>
          <w:tcPr>
            <w:tcW w:w="18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czwartek</w:t>
            </w:r>
            <w:proofErr w:type="gramEnd"/>
          </w:p>
        </w:tc>
        <w:tc>
          <w:tcPr>
            <w:tcW w:w="1908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17.00 – 18.00</w:t>
            </w:r>
          </w:p>
        </w:tc>
        <w:tc>
          <w:tcPr>
            <w:tcW w:w="202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A0E61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EA0E61" w:rsidRPr="0091165D" w:rsidRDefault="00EA0E61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Balsam-Dymek Katarzyna</w:t>
            </w:r>
          </w:p>
        </w:tc>
        <w:tc>
          <w:tcPr>
            <w:tcW w:w="1843" w:type="dxa"/>
          </w:tcPr>
          <w:p w:rsidR="00EA0E61" w:rsidRPr="0091165D" w:rsidRDefault="00EA0E61" w:rsidP="00EA52F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1908" w:type="dxa"/>
          </w:tcPr>
          <w:p w:rsidR="00EA0E61" w:rsidRPr="0091165D" w:rsidRDefault="00EA0E61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 – 17.30</w:t>
            </w:r>
          </w:p>
        </w:tc>
        <w:tc>
          <w:tcPr>
            <w:tcW w:w="2027" w:type="dxa"/>
          </w:tcPr>
          <w:p w:rsidR="00EA0E61" w:rsidRDefault="00EA0E61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2F4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Bogacka Dominika</w:t>
            </w:r>
          </w:p>
        </w:tc>
        <w:tc>
          <w:tcPr>
            <w:tcW w:w="1843" w:type="dxa"/>
          </w:tcPr>
          <w:p w:rsidR="00EA52F4" w:rsidRPr="0091165D" w:rsidRDefault="00EA52F4" w:rsidP="00EA52F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iątek</w:t>
            </w:r>
            <w:proofErr w:type="gramEnd"/>
          </w:p>
        </w:tc>
        <w:tc>
          <w:tcPr>
            <w:tcW w:w="1908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A52F4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Brudnicka Dorota</w:t>
            </w:r>
          </w:p>
        </w:tc>
        <w:tc>
          <w:tcPr>
            <w:tcW w:w="1843" w:type="dxa"/>
          </w:tcPr>
          <w:p w:rsidR="00EA52F4" w:rsidRPr="0091165D" w:rsidRDefault="009C752B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1908" w:type="dxa"/>
          </w:tcPr>
          <w:p w:rsidR="00EA52F4" w:rsidRPr="009C752B" w:rsidRDefault="009C752B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16</w:t>
            </w:r>
            <w:r w:rsidR="00B041E9" w:rsidRPr="009C752B">
              <w:rPr>
                <w:rFonts w:ascii="Arial" w:hAnsi="Arial" w:cs="Arial"/>
                <w:sz w:val="20"/>
                <w:szCs w:val="20"/>
              </w:rPr>
              <w:t>.0</w:t>
            </w:r>
            <w:r w:rsidR="00EA52F4" w:rsidRPr="009C75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świetlica</w:t>
            </w:r>
            <w:proofErr w:type="gramEnd"/>
          </w:p>
        </w:tc>
      </w:tr>
      <w:tr w:rsidR="00EA52F4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Cebula Magdalena</w:t>
            </w:r>
          </w:p>
        </w:tc>
        <w:tc>
          <w:tcPr>
            <w:tcW w:w="18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1908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– 16.3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A52F4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Czubat Ewa</w:t>
            </w:r>
          </w:p>
        </w:tc>
        <w:tc>
          <w:tcPr>
            <w:tcW w:w="1843" w:type="dxa"/>
          </w:tcPr>
          <w:p w:rsidR="00EA52F4" w:rsidRPr="0091165D" w:rsidRDefault="009C752B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1908" w:type="dxa"/>
          </w:tcPr>
          <w:p w:rsidR="00EA52F4" w:rsidRPr="0091165D" w:rsidRDefault="00F05461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15.50 – 16.5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biblioteka</w:t>
            </w:r>
            <w:proofErr w:type="gramEnd"/>
          </w:p>
        </w:tc>
      </w:tr>
      <w:tr w:rsidR="00EA52F4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Dominiczak Anna</w:t>
            </w:r>
          </w:p>
        </w:tc>
        <w:tc>
          <w:tcPr>
            <w:tcW w:w="18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1908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16.00 – 17.00</w:t>
            </w:r>
          </w:p>
        </w:tc>
        <w:tc>
          <w:tcPr>
            <w:tcW w:w="202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A52F4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Drogosz-Lis Żaneta</w:t>
            </w:r>
          </w:p>
        </w:tc>
        <w:tc>
          <w:tcPr>
            <w:tcW w:w="18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  <w:r w:rsidRPr="009116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 – 17.30</w:t>
            </w:r>
          </w:p>
        </w:tc>
        <w:tc>
          <w:tcPr>
            <w:tcW w:w="202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EA52F4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Gawlak Magdalena</w:t>
            </w:r>
          </w:p>
        </w:tc>
        <w:tc>
          <w:tcPr>
            <w:tcW w:w="1843" w:type="dxa"/>
          </w:tcPr>
          <w:p w:rsidR="00EA52F4" w:rsidRPr="0091165D" w:rsidRDefault="0045556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ODWOŁANE</w:t>
            </w:r>
          </w:p>
        </w:tc>
        <w:tc>
          <w:tcPr>
            <w:tcW w:w="1908" w:type="dxa"/>
          </w:tcPr>
          <w:p w:rsidR="00EA52F4" w:rsidRPr="0091165D" w:rsidRDefault="00EA52F4" w:rsidP="0045556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2F4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Górka Agnieszka</w:t>
            </w:r>
          </w:p>
        </w:tc>
        <w:tc>
          <w:tcPr>
            <w:tcW w:w="1843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piątek</w:t>
            </w:r>
            <w:proofErr w:type="gramEnd"/>
          </w:p>
        </w:tc>
        <w:tc>
          <w:tcPr>
            <w:tcW w:w="1908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EA52F4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Graca Ewa</w:t>
            </w:r>
          </w:p>
        </w:tc>
        <w:tc>
          <w:tcPr>
            <w:tcW w:w="18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1908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gabinet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dyrek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A52F4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Grażewicz Jadwiga</w:t>
            </w:r>
          </w:p>
        </w:tc>
        <w:tc>
          <w:tcPr>
            <w:tcW w:w="1843" w:type="dxa"/>
          </w:tcPr>
          <w:p w:rsidR="00EA52F4" w:rsidRPr="0091165D" w:rsidRDefault="00FF09AB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wtorek</w:t>
            </w:r>
            <w:proofErr w:type="gramEnd"/>
          </w:p>
        </w:tc>
        <w:tc>
          <w:tcPr>
            <w:tcW w:w="1908" w:type="dxa"/>
          </w:tcPr>
          <w:p w:rsidR="00EA52F4" w:rsidRPr="0091165D" w:rsidRDefault="00FF09AB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 – 17</w:t>
            </w:r>
            <w:r w:rsidR="00E13AD5">
              <w:rPr>
                <w:rFonts w:ascii="Arial" w:hAnsi="Arial" w:cs="Arial"/>
                <w:sz w:val="20"/>
                <w:szCs w:val="20"/>
              </w:rPr>
              <w:t>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pokój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nauczyciel.</w:t>
            </w:r>
          </w:p>
        </w:tc>
      </w:tr>
      <w:tr w:rsidR="00EA52F4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Haj Barbara</w:t>
            </w:r>
          </w:p>
        </w:tc>
        <w:tc>
          <w:tcPr>
            <w:tcW w:w="18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1908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– 16.3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A52F4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Jakóbczyk Karolina</w:t>
            </w:r>
          </w:p>
        </w:tc>
        <w:tc>
          <w:tcPr>
            <w:tcW w:w="18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wtorek</w:t>
            </w:r>
            <w:proofErr w:type="gramEnd"/>
          </w:p>
        </w:tc>
        <w:tc>
          <w:tcPr>
            <w:tcW w:w="1908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gabinet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wicedyrek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A52F4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Jeleń Piotr</w:t>
            </w:r>
          </w:p>
        </w:tc>
        <w:tc>
          <w:tcPr>
            <w:tcW w:w="1843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wtorek</w:t>
            </w:r>
            <w:proofErr w:type="gramEnd"/>
          </w:p>
        </w:tc>
        <w:tc>
          <w:tcPr>
            <w:tcW w:w="1908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– 16.3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EA52F4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Kielan Izabela</w:t>
            </w:r>
          </w:p>
        </w:tc>
        <w:tc>
          <w:tcPr>
            <w:tcW w:w="18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1908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15.00 - 16.0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EA52F4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Kondracka Agnieszka</w:t>
            </w:r>
          </w:p>
        </w:tc>
        <w:tc>
          <w:tcPr>
            <w:tcW w:w="1843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1908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 – 17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6A7D56" w:rsidRPr="0091165D" w:rsidTr="00FB725C">
        <w:trPr>
          <w:jc w:val="center"/>
        </w:trPr>
        <w:tc>
          <w:tcPr>
            <w:tcW w:w="3510" w:type="dxa"/>
            <w:shd w:val="clear" w:color="auto" w:fill="auto"/>
          </w:tcPr>
          <w:p w:rsidR="006A7D56" w:rsidRPr="0091165D" w:rsidRDefault="006A7D56" w:rsidP="00715C0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Kosek</w:t>
            </w:r>
            <w:r w:rsidRPr="0091165D">
              <w:rPr>
                <w:rFonts w:ascii="Arial" w:hAnsi="Arial" w:cs="Arial"/>
                <w:sz w:val="20"/>
                <w:szCs w:val="20"/>
              </w:rPr>
              <w:t xml:space="preserve"> Agnieszka</w:t>
            </w:r>
          </w:p>
        </w:tc>
        <w:tc>
          <w:tcPr>
            <w:tcW w:w="5778" w:type="dxa"/>
            <w:gridSpan w:val="3"/>
          </w:tcPr>
          <w:p w:rsidR="006A7D56" w:rsidRPr="0091165D" w:rsidRDefault="006A7D56" w:rsidP="00F909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prosimy ustalać indywidualnie przez dziennik elektroniczny</w:t>
            </w:r>
          </w:p>
        </w:tc>
      </w:tr>
      <w:tr w:rsidR="00EA52F4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Kowalik Elżbieta</w:t>
            </w:r>
          </w:p>
        </w:tc>
        <w:tc>
          <w:tcPr>
            <w:tcW w:w="18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wtorek</w:t>
            </w:r>
            <w:proofErr w:type="gramEnd"/>
            <w:r w:rsidRPr="009116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EA52F4" w:rsidRPr="0091165D" w:rsidRDefault="00AC49DC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A52F4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Kralkowska-Kaczmarek Grażyna</w:t>
            </w:r>
          </w:p>
        </w:tc>
        <w:tc>
          <w:tcPr>
            <w:tcW w:w="1843" w:type="dxa"/>
          </w:tcPr>
          <w:p w:rsidR="00EA52F4" w:rsidRPr="0091165D" w:rsidRDefault="00715C0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ODWOŁANE</w:t>
            </w:r>
          </w:p>
        </w:tc>
        <w:tc>
          <w:tcPr>
            <w:tcW w:w="1908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2F4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Kruszyńska Beata</w:t>
            </w:r>
          </w:p>
        </w:tc>
        <w:tc>
          <w:tcPr>
            <w:tcW w:w="1843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piątek</w:t>
            </w:r>
            <w:proofErr w:type="gramEnd"/>
          </w:p>
        </w:tc>
        <w:tc>
          <w:tcPr>
            <w:tcW w:w="1908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 xml:space="preserve">0 - </w:t>
            </w:r>
            <w:r>
              <w:rPr>
                <w:rFonts w:ascii="Arial" w:hAnsi="Arial" w:cs="Arial"/>
                <w:sz w:val="20"/>
                <w:szCs w:val="20"/>
              </w:rPr>
              <w:t>17.3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A0683F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A0683F" w:rsidRPr="0091165D" w:rsidRDefault="00A0683F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Lis Gabriela</w:t>
            </w:r>
          </w:p>
        </w:tc>
        <w:tc>
          <w:tcPr>
            <w:tcW w:w="1843" w:type="dxa"/>
          </w:tcPr>
          <w:p w:rsidR="00A0683F" w:rsidRPr="0091165D" w:rsidRDefault="00A0683F" w:rsidP="0072654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ODWOŁANE</w:t>
            </w:r>
          </w:p>
        </w:tc>
        <w:tc>
          <w:tcPr>
            <w:tcW w:w="1908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</w:tcPr>
          <w:p w:rsidR="00A0683F" w:rsidRPr="00AC49DC" w:rsidRDefault="00A0683F" w:rsidP="00AC49DC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0683F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A0683F" w:rsidRPr="0091165D" w:rsidRDefault="00A0683F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lastRenderedPageBreak/>
              <w:t>Makulska-Zientek Magdalena</w:t>
            </w:r>
          </w:p>
        </w:tc>
        <w:tc>
          <w:tcPr>
            <w:tcW w:w="1843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piątek</w:t>
            </w:r>
            <w:proofErr w:type="gramEnd"/>
          </w:p>
        </w:tc>
        <w:tc>
          <w:tcPr>
            <w:tcW w:w="1908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0683F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A0683F" w:rsidRPr="0091165D" w:rsidRDefault="00A0683F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Matusik Dorota</w:t>
            </w:r>
          </w:p>
        </w:tc>
        <w:tc>
          <w:tcPr>
            <w:tcW w:w="1843" w:type="dxa"/>
          </w:tcPr>
          <w:p w:rsidR="00A0683F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1908" w:type="dxa"/>
          </w:tcPr>
          <w:p w:rsidR="00A0683F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– 16.30</w:t>
            </w:r>
          </w:p>
        </w:tc>
        <w:tc>
          <w:tcPr>
            <w:tcW w:w="2027" w:type="dxa"/>
          </w:tcPr>
          <w:p w:rsidR="00A0683F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0683F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A0683F" w:rsidRPr="0091165D" w:rsidRDefault="00A0683F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Mazur-Turoń Renata</w:t>
            </w:r>
          </w:p>
        </w:tc>
        <w:tc>
          <w:tcPr>
            <w:tcW w:w="1843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1908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</w:t>
            </w:r>
            <w:r w:rsidRPr="0091165D">
              <w:rPr>
                <w:rFonts w:ascii="Arial" w:hAnsi="Arial" w:cs="Arial"/>
                <w:sz w:val="20"/>
                <w:szCs w:val="20"/>
              </w:rPr>
              <w:t>0 –</w:t>
            </w:r>
            <w:r>
              <w:rPr>
                <w:rFonts w:ascii="Arial" w:hAnsi="Arial" w:cs="Arial"/>
                <w:sz w:val="20"/>
                <w:szCs w:val="20"/>
              </w:rPr>
              <w:t xml:space="preserve"> 17.3</w:t>
            </w:r>
            <w:r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A0683F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A0683F" w:rsidRPr="0091165D" w:rsidRDefault="00A0683F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Młodzik-Szczepańska Wioletta</w:t>
            </w:r>
          </w:p>
        </w:tc>
        <w:tc>
          <w:tcPr>
            <w:tcW w:w="1843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wtorek</w:t>
            </w:r>
            <w:proofErr w:type="gramEnd"/>
          </w:p>
        </w:tc>
        <w:tc>
          <w:tcPr>
            <w:tcW w:w="1908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17.30 – 18</w:t>
            </w:r>
            <w:r w:rsidRPr="0091165D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027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A0683F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A0683F" w:rsidRPr="0091165D" w:rsidRDefault="00A0683F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Nawrocka-Tworek Anna</w:t>
            </w:r>
          </w:p>
        </w:tc>
        <w:tc>
          <w:tcPr>
            <w:tcW w:w="1843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1908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0683F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A0683F" w:rsidRPr="0091165D" w:rsidRDefault="00A0683F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Ochenduszka Dagmara</w:t>
            </w:r>
          </w:p>
        </w:tc>
        <w:tc>
          <w:tcPr>
            <w:tcW w:w="1843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1908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– 16.3</w:t>
            </w:r>
            <w:r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sala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gimnast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0683F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A0683F" w:rsidRPr="0091165D" w:rsidRDefault="00A0683F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Ostrowska Anna</w:t>
            </w:r>
          </w:p>
        </w:tc>
        <w:tc>
          <w:tcPr>
            <w:tcW w:w="1843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1908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– 16.3</w:t>
            </w:r>
            <w:r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świetlica</w:t>
            </w:r>
            <w:proofErr w:type="gramEnd"/>
          </w:p>
        </w:tc>
      </w:tr>
      <w:tr w:rsidR="00A0683F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A0683F" w:rsidRPr="0091165D" w:rsidRDefault="00A0683F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Perlak Paulina</w:t>
            </w:r>
          </w:p>
        </w:tc>
        <w:tc>
          <w:tcPr>
            <w:tcW w:w="1843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1908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– 16.3</w:t>
            </w:r>
            <w:r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A0683F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A0683F" w:rsidRPr="0091165D" w:rsidRDefault="00A0683F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Płomińska-Harążka Alicja</w:t>
            </w:r>
          </w:p>
        </w:tc>
        <w:tc>
          <w:tcPr>
            <w:tcW w:w="1843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1908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0683F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A0683F" w:rsidRPr="0091165D" w:rsidRDefault="00A0683F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Przybyś-Karoń Tamara</w:t>
            </w:r>
          </w:p>
        </w:tc>
        <w:tc>
          <w:tcPr>
            <w:tcW w:w="1843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1908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15.30 - 16.3</w:t>
            </w:r>
            <w:r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A0683F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A0683F" w:rsidRPr="0091165D" w:rsidRDefault="00A0683F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Rubacha Anna</w:t>
            </w:r>
          </w:p>
        </w:tc>
        <w:tc>
          <w:tcPr>
            <w:tcW w:w="1843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1908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 – 17.00</w:t>
            </w:r>
          </w:p>
        </w:tc>
        <w:tc>
          <w:tcPr>
            <w:tcW w:w="2027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A0683F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A0683F" w:rsidRPr="0091165D" w:rsidRDefault="00A0683F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Rudowska Maja</w:t>
            </w:r>
          </w:p>
        </w:tc>
        <w:tc>
          <w:tcPr>
            <w:tcW w:w="1843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czwartek</w:t>
            </w:r>
            <w:proofErr w:type="gramEnd"/>
          </w:p>
        </w:tc>
        <w:tc>
          <w:tcPr>
            <w:tcW w:w="1908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15.00 - 16.00</w:t>
            </w:r>
          </w:p>
        </w:tc>
        <w:tc>
          <w:tcPr>
            <w:tcW w:w="2027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0683F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A0683F" w:rsidRPr="0091165D" w:rsidRDefault="00A0683F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Ryżewska-Rak Stanisława</w:t>
            </w:r>
          </w:p>
        </w:tc>
        <w:tc>
          <w:tcPr>
            <w:tcW w:w="1843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piątek</w:t>
            </w:r>
            <w:proofErr w:type="gramEnd"/>
          </w:p>
        </w:tc>
        <w:tc>
          <w:tcPr>
            <w:tcW w:w="1908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– 16.3</w:t>
            </w:r>
            <w:r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A0683F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A0683F" w:rsidRPr="0091165D" w:rsidRDefault="00A0683F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Sanecka Jagoda</w:t>
            </w:r>
          </w:p>
        </w:tc>
        <w:tc>
          <w:tcPr>
            <w:tcW w:w="1843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poniedziałek</w:t>
            </w:r>
          </w:p>
        </w:tc>
        <w:tc>
          <w:tcPr>
            <w:tcW w:w="1908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0683F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A0683F" w:rsidRPr="0091165D" w:rsidRDefault="00A0683F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Sawicka Aldona</w:t>
            </w:r>
          </w:p>
        </w:tc>
        <w:tc>
          <w:tcPr>
            <w:tcW w:w="1843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1908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A0683F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A0683F" w:rsidRPr="0091165D" w:rsidRDefault="00A0683F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Sąkol Krystyna</w:t>
            </w:r>
          </w:p>
        </w:tc>
        <w:tc>
          <w:tcPr>
            <w:tcW w:w="1843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  <w:r w:rsidRPr="009116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16.0</w:t>
            </w:r>
            <w:r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0683F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A0683F" w:rsidRPr="0091165D" w:rsidRDefault="00A0683F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Siemiątkowski Marcin</w:t>
            </w:r>
          </w:p>
        </w:tc>
        <w:tc>
          <w:tcPr>
            <w:tcW w:w="1843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1908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– 16.3</w:t>
            </w:r>
            <w:r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0683F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A0683F" w:rsidRPr="0091165D" w:rsidRDefault="00A0683F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Sieradzka Violetta</w:t>
            </w:r>
          </w:p>
        </w:tc>
        <w:tc>
          <w:tcPr>
            <w:tcW w:w="1843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czwartek</w:t>
            </w:r>
            <w:proofErr w:type="gramEnd"/>
          </w:p>
        </w:tc>
        <w:tc>
          <w:tcPr>
            <w:tcW w:w="1908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 – 18.0</w:t>
            </w:r>
            <w:r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A0683F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A0683F" w:rsidRPr="0091165D" w:rsidRDefault="00A0683F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Solarz Urszula</w:t>
            </w:r>
          </w:p>
        </w:tc>
        <w:tc>
          <w:tcPr>
            <w:tcW w:w="1843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  <w:r w:rsidRPr="009116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15.30 – 16.30</w:t>
            </w:r>
          </w:p>
        </w:tc>
        <w:tc>
          <w:tcPr>
            <w:tcW w:w="2027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A0683F" w:rsidRPr="00525F06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A0683F" w:rsidRPr="00525F06" w:rsidRDefault="00A0683F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5F06">
              <w:rPr>
                <w:rFonts w:ascii="Arial" w:hAnsi="Arial" w:cs="Arial"/>
                <w:sz w:val="20"/>
                <w:szCs w:val="20"/>
              </w:rPr>
              <w:t>Szczypka Małgorzata</w:t>
            </w:r>
          </w:p>
        </w:tc>
        <w:tc>
          <w:tcPr>
            <w:tcW w:w="1843" w:type="dxa"/>
          </w:tcPr>
          <w:p w:rsidR="00A0683F" w:rsidRPr="00525F06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25F06">
              <w:rPr>
                <w:rFonts w:ascii="Arial" w:hAnsi="Arial" w:cs="Arial"/>
                <w:sz w:val="20"/>
                <w:szCs w:val="20"/>
              </w:rPr>
              <w:t>piątek</w:t>
            </w:r>
            <w:proofErr w:type="gramEnd"/>
          </w:p>
        </w:tc>
        <w:tc>
          <w:tcPr>
            <w:tcW w:w="1908" w:type="dxa"/>
          </w:tcPr>
          <w:p w:rsidR="00A0683F" w:rsidRPr="00525F06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F06">
              <w:rPr>
                <w:rFonts w:ascii="Arial" w:hAnsi="Arial" w:cs="Arial"/>
                <w:sz w:val="20"/>
                <w:szCs w:val="20"/>
              </w:rPr>
              <w:t>14.30 – 15.30</w:t>
            </w:r>
          </w:p>
        </w:tc>
        <w:tc>
          <w:tcPr>
            <w:tcW w:w="2027" w:type="dxa"/>
          </w:tcPr>
          <w:p w:rsidR="00A0683F" w:rsidRPr="00525F06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83F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A0683F" w:rsidRPr="0091165D" w:rsidRDefault="00A0683F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Szumiński Paweł</w:t>
            </w:r>
          </w:p>
        </w:tc>
        <w:tc>
          <w:tcPr>
            <w:tcW w:w="1843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czwartek</w:t>
            </w:r>
            <w:proofErr w:type="gramEnd"/>
          </w:p>
        </w:tc>
        <w:tc>
          <w:tcPr>
            <w:tcW w:w="1908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16.30 – 17.30</w:t>
            </w:r>
          </w:p>
        </w:tc>
        <w:tc>
          <w:tcPr>
            <w:tcW w:w="2027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A0683F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A0683F" w:rsidRPr="0091165D" w:rsidRDefault="00A0683F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Telega Katarzyna</w:t>
            </w:r>
          </w:p>
        </w:tc>
        <w:tc>
          <w:tcPr>
            <w:tcW w:w="1843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1908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 – 17.3</w:t>
            </w:r>
            <w:r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A0683F" w:rsidRPr="009B4FD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A0683F" w:rsidRPr="009B4FDD" w:rsidRDefault="00A0683F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4FDD">
              <w:rPr>
                <w:rFonts w:ascii="Arial" w:hAnsi="Arial" w:cs="Arial"/>
                <w:sz w:val="20"/>
                <w:szCs w:val="20"/>
              </w:rPr>
              <w:t>Trzęsicka</w:t>
            </w:r>
            <w:proofErr w:type="spellEnd"/>
            <w:r w:rsidRPr="009B4FDD">
              <w:rPr>
                <w:rFonts w:ascii="Arial" w:hAnsi="Arial" w:cs="Arial"/>
                <w:sz w:val="20"/>
                <w:szCs w:val="20"/>
              </w:rPr>
              <w:t xml:space="preserve"> Urszula</w:t>
            </w:r>
          </w:p>
        </w:tc>
        <w:tc>
          <w:tcPr>
            <w:tcW w:w="1843" w:type="dxa"/>
          </w:tcPr>
          <w:p w:rsidR="00A0683F" w:rsidRPr="009B4FD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czwartek</w:t>
            </w:r>
            <w:proofErr w:type="gramEnd"/>
          </w:p>
        </w:tc>
        <w:tc>
          <w:tcPr>
            <w:tcW w:w="1908" w:type="dxa"/>
          </w:tcPr>
          <w:p w:rsidR="00A0683F" w:rsidRPr="009B4FDD" w:rsidRDefault="00A0683F" w:rsidP="00EA2FB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  <w:r w:rsidRPr="009B4FD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2027" w:type="dxa"/>
          </w:tcPr>
          <w:p w:rsidR="00A0683F" w:rsidRPr="009B4FD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A0683F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A0683F" w:rsidRPr="0091165D" w:rsidRDefault="00A0683F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Wąs Agata</w:t>
            </w:r>
          </w:p>
        </w:tc>
        <w:tc>
          <w:tcPr>
            <w:tcW w:w="1843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czwartek</w:t>
            </w:r>
            <w:proofErr w:type="gramEnd"/>
          </w:p>
        </w:tc>
        <w:tc>
          <w:tcPr>
            <w:tcW w:w="1908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A0683F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A0683F" w:rsidRPr="0091165D" w:rsidRDefault="00A0683F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Wąsowski Jacek</w:t>
            </w:r>
          </w:p>
        </w:tc>
        <w:tc>
          <w:tcPr>
            <w:tcW w:w="1843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wtorek</w:t>
            </w:r>
            <w:proofErr w:type="gramEnd"/>
          </w:p>
        </w:tc>
        <w:tc>
          <w:tcPr>
            <w:tcW w:w="1908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A0683F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A0683F" w:rsidRPr="0091165D" w:rsidRDefault="00A0683F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 xml:space="preserve">Zborowska Bożena </w:t>
            </w:r>
          </w:p>
        </w:tc>
        <w:tc>
          <w:tcPr>
            <w:tcW w:w="1843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czwartek</w:t>
            </w:r>
            <w:proofErr w:type="gramEnd"/>
          </w:p>
        </w:tc>
        <w:tc>
          <w:tcPr>
            <w:tcW w:w="1908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 – 17.30</w:t>
            </w:r>
          </w:p>
        </w:tc>
        <w:tc>
          <w:tcPr>
            <w:tcW w:w="2027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A0683F" w:rsidRPr="0091165D" w:rsidTr="00715C09">
        <w:trPr>
          <w:jc w:val="center"/>
        </w:trPr>
        <w:tc>
          <w:tcPr>
            <w:tcW w:w="3510" w:type="dxa"/>
            <w:shd w:val="clear" w:color="auto" w:fill="auto"/>
          </w:tcPr>
          <w:p w:rsidR="00A0683F" w:rsidRPr="0091165D" w:rsidRDefault="00A0683F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Żurek Violetta</w:t>
            </w:r>
          </w:p>
        </w:tc>
        <w:tc>
          <w:tcPr>
            <w:tcW w:w="1843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1908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– 16.3</w:t>
            </w:r>
            <w:r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A0683F" w:rsidRPr="0091165D" w:rsidRDefault="00A0683F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:rsidR="00EB3319" w:rsidRPr="0029028E" w:rsidRDefault="00EB3319" w:rsidP="002902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EB3319" w:rsidRPr="0029028E" w:rsidSect="009B4C4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6C5" w:rsidRDefault="008116C5" w:rsidP="008F3664">
      <w:pPr>
        <w:spacing w:after="0" w:line="240" w:lineRule="auto"/>
      </w:pPr>
      <w:r>
        <w:separator/>
      </w:r>
    </w:p>
  </w:endnote>
  <w:endnote w:type="continuationSeparator" w:id="0">
    <w:p w:rsidR="008116C5" w:rsidRDefault="008116C5" w:rsidP="008F3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6C5" w:rsidRDefault="008116C5" w:rsidP="008F3664">
      <w:pPr>
        <w:spacing w:after="0" w:line="240" w:lineRule="auto"/>
      </w:pPr>
      <w:r>
        <w:separator/>
      </w:r>
    </w:p>
  </w:footnote>
  <w:footnote w:type="continuationSeparator" w:id="0">
    <w:p w:rsidR="008116C5" w:rsidRDefault="008116C5" w:rsidP="008F36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73"/>
    <w:rsid w:val="000004B7"/>
    <w:rsid w:val="00005DD9"/>
    <w:rsid w:val="0001556C"/>
    <w:rsid w:val="00041B58"/>
    <w:rsid w:val="00045DB0"/>
    <w:rsid w:val="00085356"/>
    <w:rsid w:val="000B6750"/>
    <w:rsid w:val="00125BAD"/>
    <w:rsid w:val="001C1FF1"/>
    <w:rsid w:val="001E2259"/>
    <w:rsid w:val="002746CD"/>
    <w:rsid w:val="0029028E"/>
    <w:rsid w:val="002B56C4"/>
    <w:rsid w:val="002F4CD8"/>
    <w:rsid w:val="00346505"/>
    <w:rsid w:val="00366646"/>
    <w:rsid w:val="003F1CBC"/>
    <w:rsid w:val="00455569"/>
    <w:rsid w:val="00455BDD"/>
    <w:rsid w:val="00525F06"/>
    <w:rsid w:val="00542466"/>
    <w:rsid w:val="00565F87"/>
    <w:rsid w:val="005F30AD"/>
    <w:rsid w:val="006949E4"/>
    <w:rsid w:val="006A7D56"/>
    <w:rsid w:val="00715C09"/>
    <w:rsid w:val="00730C7B"/>
    <w:rsid w:val="007612CD"/>
    <w:rsid w:val="00771E73"/>
    <w:rsid w:val="007A3DB6"/>
    <w:rsid w:val="007D4A8A"/>
    <w:rsid w:val="007F6DC4"/>
    <w:rsid w:val="00806F28"/>
    <w:rsid w:val="008076CE"/>
    <w:rsid w:val="008116C5"/>
    <w:rsid w:val="00876906"/>
    <w:rsid w:val="008C7AB4"/>
    <w:rsid w:val="008F3664"/>
    <w:rsid w:val="0091165D"/>
    <w:rsid w:val="00913854"/>
    <w:rsid w:val="009169A4"/>
    <w:rsid w:val="009B28D4"/>
    <w:rsid w:val="009B4C4A"/>
    <w:rsid w:val="009B4FDD"/>
    <w:rsid w:val="009C752B"/>
    <w:rsid w:val="009D3F21"/>
    <w:rsid w:val="009E7EA4"/>
    <w:rsid w:val="009F3C02"/>
    <w:rsid w:val="00A04E30"/>
    <w:rsid w:val="00A0683F"/>
    <w:rsid w:val="00A31091"/>
    <w:rsid w:val="00A6636A"/>
    <w:rsid w:val="00A66371"/>
    <w:rsid w:val="00A862B8"/>
    <w:rsid w:val="00AB315B"/>
    <w:rsid w:val="00AC49DC"/>
    <w:rsid w:val="00B041E9"/>
    <w:rsid w:val="00B34D34"/>
    <w:rsid w:val="00BF4E18"/>
    <w:rsid w:val="00C1411E"/>
    <w:rsid w:val="00C53D9A"/>
    <w:rsid w:val="00CA54CD"/>
    <w:rsid w:val="00D575F4"/>
    <w:rsid w:val="00D76963"/>
    <w:rsid w:val="00D96A08"/>
    <w:rsid w:val="00D9798F"/>
    <w:rsid w:val="00DC79AE"/>
    <w:rsid w:val="00E13AD5"/>
    <w:rsid w:val="00E466D6"/>
    <w:rsid w:val="00E73255"/>
    <w:rsid w:val="00EA0E61"/>
    <w:rsid w:val="00EA2FB0"/>
    <w:rsid w:val="00EA52F4"/>
    <w:rsid w:val="00EB3319"/>
    <w:rsid w:val="00ED5BAB"/>
    <w:rsid w:val="00F05461"/>
    <w:rsid w:val="00F562F8"/>
    <w:rsid w:val="00F6579B"/>
    <w:rsid w:val="00F90980"/>
    <w:rsid w:val="00FA6243"/>
    <w:rsid w:val="00FC6B1C"/>
    <w:rsid w:val="00FF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36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36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36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36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36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36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Sekretariat</cp:lastModifiedBy>
  <cp:revision>6</cp:revision>
  <cp:lastPrinted>2021-10-01T12:36:00Z</cp:lastPrinted>
  <dcterms:created xsi:type="dcterms:W3CDTF">2022-05-27T06:45:00Z</dcterms:created>
  <dcterms:modified xsi:type="dcterms:W3CDTF">2022-05-31T11:02:00Z</dcterms:modified>
</cp:coreProperties>
</file>