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95" w:rsidRDefault="004142D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KARTA UCZESTNIKA </w:t>
      </w:r>
    </w:p>
    <w:p w:rsidR="001A4A95" w:rsidRDefault="00F32E2F">
      <w:pPr>
        <w:widowControl w:val="0"/>
        <w:spacing w:before="159" w:line="345" w:lineRule="auto"/>
        <w:ind w:left="836" w:right="1118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</w:rPr>
        <w:t>XX</w:t>
      </w:r>
      <w:r w:rsidR="004142DD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V ZAGŁĘBIOWSKIEGO </w:t>
      </w:r>
      <w:proofErr w:type="gramStart"/>
      <w:r w:rsidR="004142DD">
        <w:rPr>
          <w:rFonts w:ascii="Times New Roman" w:eastAsia="Times New Roman" w:hAnsi="Times New Roman" w:cs="Times New Roman"/>
          <w:b/>
          <w:i/>
          <w:sz w:val="27"/>
          <w:szCs w:val="27"/>
        </w:rPr>
        <w:t>MIĘDZYSZKOLNEGO  FESTIWALU</w:t>
      </w:r>
      <w:proofErr w:type="gramEnd"/>
      <w:r w:rsidR="004142DD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PIOSENKI</w:t>
      </w:r>
      <w:r w:rsidR="004142DD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1A4A95" w:rsidRDefault="004142DD">
      <w:pPr>
        <w:widowControl w:val="0"/>
        <w:spacing w:before="316" w:line="240" w:lineRule="auto"/>
        <w:ind w:left="1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Imię i nazwisko uczestnika: </w:t>
      </w:r>
    </w:p>
    <w:p w:rsidR="001A4A95" w:rsidRDefault="004142DD">
      <w:pPr>
        <w:widowControl w:val="0"/>
        <w:spacing w:before="132" w:line="344" w:lineRule="auto"/>
        <w:ind w:left="364" w:firstLine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Nazwa szkoły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A4A95" w:rsidRDefault="004142DD">
      <w:pPr>
        <w:widowControl w:val="0"/>
        <w:spacing w:before="28" w:line="347" w:lineRule="auto"/>
        <w:ind w:left="366" w:right="-4" w:firstLine="2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…………………………………………………………………………………...………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Miejscowość: </w:t>
      </w:r>
    </w:p>
    <w:p w:rsidR="001A4A95" w:rsidRDefault="004142DD">
      <w:pPr>
        <w:widowControl w:val="0"/>
        <w:spacing w:before="24" w:line="348" w:lineRule="auto"/>
        <w:ind w:right="-4" w:firstLine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……………………………………………………………………………………...…… </w:t>
      </w:r>
    </w:p>
    <w:p w:rsidR="001A4A95" w:rsidRDefault="004142DD">
      <w:pPr>
        <w:widowControl w:val="0"/>
        <w:spacing w:before="24" w:line="348" w:lineRule="auto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Kategoria wiekowa: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(proszę podkreślić) </w:t>
      </w:r>
    </w:p>
    <w:p w:rsidR="001A4A95" w:rsidRDefault="004142DD">
      <w:pPr>
        <w:widowControl w:val="0"/>
        <w:spacing w:before="24" w:line="348" w:lineRule="auto"/>
        <w:ind w:right="-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I kategoria – uczniowie klas I-III szkoły podstawowej, </w:t>
      </w:r>
    </w:p>
    <w:p w:rsidR="001A4A95" w:rsidRDefault="004142DD">
      <w:pPr>
        <w:widowControl w:val="0"/>
        <w:spacing w:before="24" w:line="348" w:lineRule="auto"/>
        <w:ind w:right="-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II kategoria – uczniowie klas IV–VI szkoły podstawowej, </w:t>
      </w:r>
    </w:p>
    <w:p w:rsidR="001A4A95" w:rsidRDefault="004142DD">
      <w:pPr>
        <w:widowControl w:val="0"/>
        <w:spacing w:before="24" w:line="348" w:lineRule="auto"/>
        <w:ind w:right="-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III kategoria – uczniowie klas VII, VIII szkoły podstawowej. </w:t>
      </w:r>
    </w:p>
    <w:p w:rsidR="001A4A95" w:rsidRDefault="004142DD">
      <w:pPr>
        <w:widowControl w:val="0"/>
        <w:spacing w:before="24" w:line="348" w:lineRule="auto"/>
        <w:ind w:right="-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Repertuar: </w:t>
      </w:r>
    </w:p>
    <w:p w:rsidR="001A4A95" w:rsidRDefault="004142DD">
      <w:pPr>
        <w:widowControl w:val="0"/>
        <w:spacing w:before="40" w:line="348" w:lineRule="auto"/>
        <w:ind w:right="1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……………………………………………………………………………………………………………………………………..……………..…………………………………….…… </w:t>
      </w:r>
    </w:p>
    <w:p w:rsidR="001A4A95" w:rsidRDefault="004142DD">
      <w:pPr>
        <w:widowControl w:val="0"/>
        <w:spacing w:before="40" w:line="348" w:lineRule="auto"/>
        <w:ind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Imię i nazwisko opiekuna (numer telefonu, adres e-mail):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……………………………………………………………………………………….......… …………………………………………………………………………………….......…… </w:t>
      </w:r>
    </w:p>
    <w:p w:rsidR="001A4A95" w:rsidRDefault="004142DD">
      <w:pPr>
        <w:widowControl w:val="0"/>
        <w:spacing w:before="127" w:line="343" w:lineRule="auto"/>
        <w:ind w:right="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OCENA UCZESTNIKA </w:t>
      </w:r>
      <w:r>
        <w:rPr>
          <w:rFonts w:ascii="Times New Roman" w:eastAsia="Times New Roman" w:hAnsi="Times New Roman" w:cs="Times New Roman"/>
          <w:sz w:val="24"/>
          <w:szCs w:val="24"/>
        </w:rPr>
        <w:t>(wypełnia jury festiwalu)</w:t>
      </w:r>
    </w:p>
    <w:tbl>
      <w:tblPr>
        <w:tblStyle w:val="a"/>
        <w:tblW w:w="98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3060"/>
        <w:gridCol w:w="3540"/>
        <w:gridCol w:w="2445"/>
      </w:tblGrid>
      <w:tr w:rsidR="001A4A95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A95" w:rsidRDefault="004142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A95" w:rsidRDefault="004142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A95" w:rsidRDefault="004142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A95" w:rsidRDefault="004142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Ilość punktów (1-10)</w:t>
            </w:r>
          </w:p>
        </w:tc>
      </w:tr>
      <w:tr w:rsidR="001A4A95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A95" w:rsidRDefault="004142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A95" w:rsidRDefault="004142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Dobór repertuaru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A95" w:rsidRDefault="001A4A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A95" w:rsidRDefault="001A4A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A95" w:rsidRDefault="001A4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A95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A95" w:rsidRDefault="004142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A95" w:rsidRDefault="004142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Interpretacja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A95" w:rsidRDefault="001A4A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A95" w:rsidRDefault="001A4A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A95" w:rsidRDefault="001A4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A95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A95" w:rsidRDefault="004142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A95" w:rsidRDefault="004142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Głos - intonacja, dykcja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A95" w:rsidRDefault="001A4A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A95" w:rsidRDefault="001A4A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A95" w:rsidRDefault="001A4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A95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A95" w:rsidRDefault="004142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A95" w:rsidRDefault="004142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Ogólne wrażenie artystyczne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A95" w:rsidRDefault="001A4A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A95" w:rsidRDefault="001A4A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A95" w:rsidRDefault="001A4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4A95" w:rsidRDefault="001A4A95">
      <w:pPr>
        <w:widowControl w:val="0"/>
        <w:spacing w:before="127" w:line="343" w:lineRule="auto"/>
        <w:ind w:right="179"/>
        <w:rPr>
          <w:rFonts w:ascii="Times New Roman" w:eastAsia="Times New Roman" w:hAnsi="Times New Roman" w:cs="Times New Roman"/>
          <w:sz w:val="24"/>
          <w:szCs w:val="24"/>
        </w:rPr>
      </w:pPr>
    </w:p>
    <w:p w:rsidR="001A4A95" w:rsidRDefault="008D5EBA">
      <w:pPr>
        <w:widowControl w:val="0"/>
        <w:spacing w:before="28" w:line="343" w:lineRule="auto"/>
        <w:ind w:right="178"/>
        <w:jc w:val="right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PUNKTACJA (1 – 5</w:t>
      </w:r>
      <w:r w:rsidR="004142DD">
        <w:rPr>
          <w:rFonts w:ascii="Times New Roman" w:eastAsia="Times New Roman" w:hAnsi="Times New Roman" w:cs="Times New Roman"/>
          <w:b/>
          <w:sz w:val="24"/>
          <w:szCs w:val="24"/>
        </w:rPr>
        <w:t xml:space="preserve"> punktów) </w:t>
      </w:r>
      <w:r w:rsidR="004142DD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WYNIK: ……………… punktów.</w:t>
      </w:r>
    </w:p>
    <w:p w:rsidR="001A4A95" w:rsidRDefault="001A4A95">
      <w:pPr>
        <w:widowControl w:val="0"/>
        <w:spacing w:before="28" w:line="343" w:lineRule="auto"/>
        <w:ind w:left="720" w:right="178" w:firstLine="720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sectPr w:rsidR="001A4A95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08" w:rsidRDefault="00790208">
      <w:pPr>
        <w:spacing w:line="240" w:lineRule="auto"/>
      </w:pPr>
      <w:r>
        <w:separator/>
      </w:r>
    </w:p>
  </w:endnote>
  <w:endnote w:type="continuationSeparator" w:id="0">
    <w:p w:rsidR="00790208" w:rsidRDefault="00790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08" w:rsidRDefault="00790208">
      <w:pPr>
        <w:spacing w:line="240" w:lineRule="auto"/>
      </w:pPr>
      <w:r>
        <w:separator/>
      </w:r>
    </w:p>
  </w:footnote>
  <w:footnote w:type="continuationSeparator" w:id="0">
    <w:p w:rsidR="00790208" w:rsidRDefault="007902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95" w:rsidRDefault="004142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Załącznik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4A95"/>
    <w:rsid w:val="001A4A95"/>
    <w:rsid w:val="003C46D3"/>
    <w:rsid w:val="004142DD"/>
    <w:rsid w:val="005520CB"/>
    <w:rsid w:val="00790208"/>
    <w:rsid w:val="008D5EBA"/>
    <w:rsid w:val="008F39DC"/>
    <w:rsid w:val="00B64AF0"/>
    <w:rsid w:val="00F3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A80B1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B1A"/>
  </w:style>
  <w:style w:type="paragraph" w:styleId="Stopka">
    <w:name w:val="footer"/>
    <w:basedOn w:val="Normalny"/>
    <w:link w:val="StopkaZnak"/>
    <w:uiPriority w:val="99"/>
    <w:unhideWhenUsed/>
    <w:rsid w:val="00A80B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B1A"/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A80B1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B1A"/>
  </w:style>
  <w:style w:type="paragraph" w:styleId="Stopka">
    <w:name w:val="footer"/>
    <w:basedOn w:val="Normalny"/>
    <w:link w:val="StopkaZnak"/>
    <w:uiPriority w:val="99"/>
    <w:unhideWhenUsed/>
    <w:rsid w:val="00A80B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B1A"/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bFpkaz5mZfHFxghabHGJkYyWUw==">AMUW2mV4o2tqhOVLagHvYrjF19Q8yo+O6LRMYvYgfMUz+MyID7HNgwWFpAiQYotYLJKJ0VO3czR59hfpaaUWKvlYxb633DWS6g64PAi5KoYpSRxXzuANPzg=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Sekretariat</cp:lastModifiedBy>
  <cp:revision>4</cp:revision>
  <cp:lastPrinted>2022-05-10T12:06:00Z</cp:lastPrinted>
  <dcterms:created xsi:type="dcterms:W3CDTF">2022-05-10T12:04:00Z</dcterms:created>
  <dcterms:modified xsi:type="dcterms:W3CDTF">2022-05-10T12:06:00Z</dcterms:modified>
</cp:coreProperties>
</file>