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Oświadczenie o wyrażeniu zgody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na udział w szkolnym konkursie na plakat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Integracja. Włącz się!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przetwarzanie danych osobowych oraz potwierdzenie zapoznania się z regulaminem konkursu                     i akceptacja jego zapisów.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Ja niżej podpisany/a oświadczam, że wyrażam zgodę na udział mojego dziecka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 </w:t>
        <w:tab/>
        <w:t xml:space="preserve">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imię i nazwisko uczestnika konkursu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         klasa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 szkolnym konkursie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„</w:t>
      </w:r>
      <w:r w:rsidDel="00000000" w:rsidR="00000000" w:rsidRPr="00000000">
        <w:rPr>
          <w:b w:val="1"/>
          <w:rtl w:val="0"/>
        </w:rPr>
        <w:t xml:space="preserve">Integracja. Włącz się!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”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oraz na przetwarzanie danych osobowych uczestnika/uczestniczki konkursu zgodnie z art.24 ust 1 ustawy z dnia 29 sierpnia 1997r. o ochronie danych osobowych ( Dz. U z 2016r. poz. 922).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Oświadczam ponadto, iż przyjmuję do wiadomości, że: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Administratorem Danych Osobowych jest Szkoła Podstawowa nr 1 im. Adama Mickiewicza w Będzinie, mieszcząca się przy ul. Szkolnej 3 w Będzinie, zwana dalej Szkołą Podstawową nr 1                  w Będzinie;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Dane osobowe dziecka przetwarzane będą w celu przeprowadzenia szkolnego konkursu                  w Szkole Podstawowej nr 1 w Będzinie i nie będą udostępniane innym odbiorcom;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Posiadam prawo dostępu do danych osobowych, poprawiania danych osobowych, prawo usunięcia lub ograniczenia przetwarzania, prawo do wniesienia sprzeciwu wobec przetwarzania,                       a także prawo do przenoszenia danych;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Podanie Szkole Podstawowej nr 1 w Będzinie danych osobowych jest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Jednocześnie wyrażam zgodę na publikowanie imienia i nazwiska uczestnika oraz jego wizerunku na stronie internetowej organizatora konkursu.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Oświadczam również, że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zapoznałem się / zapoznałam się z Regulaminem szkolnego konkursu </w:t>
      </w:r>
      <w:r w:rsidDel="00000000" w:rsidR="00000000" w:rsidRPr="00000000">
        <w:rPr>
          <w:b w:val="1"/>
          <w:rtl w:val="0"/>
        </w:rPr>
        <w:t xml:space="preserve">na plakat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„</w:t>
      </w:r>
      <w:r w:rsidDel="00000000" w:rsidR="00000000" w:rsidRPr="00000000">
        <w:rPr>
          <w:b w:val="1"/>
          <w:rtl w:val="0"/>
        </w:rPr>
        <w:t xml:space="preserve">Integracja. Włącz się!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”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 akceptuję jego zapisy.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Oświadczenie podpisuje czytelnie rodzic (prawny opiekun) nieletniego uczestnika.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0" w:firstLine="0"/>
      </w:pPr>
      <w:rPr/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0" w:firstLine="0"/>
      </w:pPr>
      <w:rPr/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0" w:firstLine="0"/>
      </w:pPr>
      <w:rPr/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