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6" w:rsidRDefault="00962DE3" w:rsidP="00962DE3">
      <w:pPr>
        <w:jc w:val="center"/>
        <w:rPr>
          <w:rFonts w:ascii="Arial" w:hAnsi="Arial" w:cs="Arial"/>
          <w:b/>
          <w:sz w:val="24"/>
        </w:rPr>
      </w:pPr>
      <w:r w:rsidRPr="00962DE3">
        <w:rPr>
          <w:rFonts w:ascii="Arial" w:hAnsi="Arial" w:cs="Arial"/>
          <w:b/>
          <w:sz w:val="28"/>
        </w:rPr>
        <w:t>HARMONOGRAM</w:t>
      </w:r>
      <w:r w:rsidR="009560C6">
        <w:rPr>
          <w:rFonts w:ascii="Arial" w:hAnsi="Arial" w:cs="Arial"/>
          <w:b/>
          <w:sz w:val="28"/>
        </w:rPr>
        <w:t xml:space="preserve"> ZAKOŃCZENIA ROKU SZKOLNEGO 2021/2022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KLASA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GODZINA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SALA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1a</w:t>
            </w:r>
          </w:p>
        </w:tc>
        <w:tc>
          <w:tcPr>
            <w:tcW w:w="2303" w:type="dxa"/>
          </w:tcPr>
          <w:p w:rsidR="009560C6" w:rsidRDefault="009560C6" w:rsidP="001A7B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1b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397805">
              <w:rPr>
                <w:rFonts w:ascii="Arial" w:hAnsi="Arial" w:cs="Arial"/>
                <w:sz w:val="24"/>
              </w:rPr>
              <w:t>8.3</w:t>
            </w:r>
            <w:r w:rsidR="009560C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2a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9560C6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9560C6" w:rsidRDefault="00F210FB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2b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9560C6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2c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3a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9560C6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18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565E1">
              <w:rPr>
                <w:rFonts w:ascii="Arial" w:hAnsi="Arial" w:cs="Arial"/>
                <w:sz w:val="24"/>
              </w:rPr>
              <w:t>8</w:t>
            </w:r>
            <w:r w:rsidR="009560C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D709F">
              <w:rPr>
                <w:rFonts w:ascii="Arial" w:hAnsi="Arial" w:cs="Arial"/>
                <w:sz w:val="24"/>
              </w:rPr>
              <w:t>20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3c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565E1">
              <w:rPr>
                <w:rFonts w:ascii="Arial" w:hAnsi="Arial" w:cs="Arial"/>
                <w:sz w:val="24"/>
              </w:rPr>
              <w:t>8.0</w:t>
            </w:r>
            <w:r w:rsidR="009560C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210FB">
              <w:rPr>
                <w:rFonts w:ascii="Arial" w:hAnsi="Arial" w:cs="Arial"/>
                <w:sz w:val="24"/>
              </w:rPr>
              <w:t>11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397805">
              <w:rPr>
                <w:rFonts w:ascii="Arial" w:hAnsi="Arial" w:cs="Arial"/>
                <w:sz w:val="24"/>
              </w:rPr>
              <w:t>8.3</w:t>
            </w:r>
            <w:r w:rsidR="005565E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4b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397805">
              <w:rPr>
                <w:rFonts w:ascii="Arial" w:hAnsi="Arial" w:cs="Arial"/>
                <w:sz w:val="24"/>
              </w:rPr>
              <w:t>8.3</w:t>
            </w:r>
            <w:r w:rsidR="005565E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4c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397805">
              <w:rPr>
                <w:rFonts w:ascii="Arial" w:hAnsi="Arial" w:cs="Arial"/>
                <w:sz w:val="24"/>
              </w:rPr>
              <w:t>8.3</w:t>
            </w:r>
            <w:r w:rsidR="005565E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2303" w:type="dxa"/>
          </w:tcPr>
          <w:p w:rsidR="009560C6" w:rsidRPr="004B5210" w:rsidRDefault="009560C6" w:rsidP="009560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9560C6" w:rsidRDefault="005565E1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2303" w:type="dxa"/>
          </w:tcPr>
          <w:p w:rsidR="009560C6" w:rsidRPr="004B5210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9560C6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9560C6" w:rsidRDefault="005565E1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397805">
              <w:rPr>
                <w:rFonts w:ascii="Arial" w:hAnsi="Arial" w:cs="Arial"/>
                <w:sz w:val="24"/>
              </w:rPr>
              <w:t>8.3</w:t>
            </w:r>
            <w:r w:rsidR="009560C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2303" w:type="dxa"/>
          </w:tcPr>
          <w:p w:rsidR="009560C6" w:rsidRPr="00B94D3C" w:rsidRDefault="00642D7D" w:rsidP="00962DE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4D3C">
              <w:rPr>
                <w:rFonts w:ascii="Arial" w:hAnsi="Arial" w:cs="Arial"/>
                <w:b/>
                <w:sz w:val="24"/>
              </w:rPr>
              <w:t>09</w:t>
            </w:r>
            <w:r w:rsidR="009560C6" w:rsidRPr="00B94D3C"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5565E1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7b</w:t>
            </w:r>
          </w:p>
        </w:tc>
        <w:tc>
          <w:tcPr>
            <w:tcW w:w="2303" w:type="dxa"/>
          </w:tcPr>
          <w:p w:rsidR="00B94D3C" w:rsidRDefault="00A66D39" w:rsidP="00962DE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4D3C">
              <w:rPr>
                <w:rFonts w:ascii="Arial" w:hAnsi="Arial" w:cs="Arial"/>
                <w:b/>
                <w:sz w:val="24"/>
              </w:rPr>
              <w:t>11</w:t>
            </w:r>
            <w:r w:rsidR="009560C6" w:rsidRPr="00B94D3C">
              <w:rPr>
                <w:rFonts w:ascii="Arial" w:hAnsi="Arial" w:cs="Arial"/>
                <w:b/>
                <w:sz w:val="24"/>
              </w:rPr>
              <w:t>.00</w:t>
            </w:r>
          </w:p>
          <w:p w:rsidR="009560C6" w:rsidRPr="00B94D3C" w:rsidRDefault="00B94D3C" w:rsidP="00962DE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69E6">
              <w:rPr>
                <w:rFonts w:ascii="Arial" w:hAnsi="Arial" w:cs="Arial"/>
                <w:sz w:val="20"/>
              </w:rPr>
              <w:t>(po uroczystości pożegnania klas ósmych)</w:t>
            </w:r>
          </w:p>
        </w:tc>
        <w:tc>
          <w:tcPr>
            <w:tcW w:w="2303" w:type="dxa"/>
          </w:tcPr>
          <w:p w:rsidR="007169E6" w:rsidRDefault="005565E1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7169E6">
              <w:rPr>
                <w:rFonts w:ascii="Arial" w:hAnsi="Arial" w:cs="Arial"/>
                <w:sz w:val="24"/>
              </w:rPr>
              <w:t xml:space="preserve"> </w:t>
            </w:r>
          </w:p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7c</w:t>
            </w:r>
          </w:p>
        </w:tc>
        <w:tc>
          <w:tcPr>
            <w:tcW w:w="2303" w:type="dxa"/>
          </w:tcPr>
          <w:p w:rsidR="009560C6" w:rsidRDefault="00045E54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565E1">
              <w:rPr>
                <w:rFonts w:ascii="Arial" w:hAnsi="Arial" w:cs="Arial"/>
                <w:sz w:val="24"/>
              </w:rPr>
              <w:t>8</w:t>
            </w:r>
            <w:r w:rsidR="009560C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5565E1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7d</w:t>
            </w:r>
          </w:p>
        </w:tc>
        <w:tc>
          <w:tcPr>
            <w:tcW w:w="2303" w:type="dxa"/>
          </w:tcPr>
          <w:p w:rsidR="009560C6" w:rsidRPr="00B94D3C" w:rsidRDefault="00A66D39" w:rsidP="00962DE3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r w:rsidRPr="00B94D3C">
              <w:rPr>
                <w:rFonts w:ascii="Arial" w:hAnsi="Arial" w:cs="Arial"/>
                <w:b/>
                <w:sz w:val="24"/>
              </w:rPr>
              <w:t>09</w:t>
            </w:r>
            <w:r w:rsidR="005565E1" w:rsidRPr="00B94D3C">
              <w:rPr>
                <w:rFonts w:ascii="Arial" w:hAnsi="Arial" w:cs="Arial"/>
                <w:b/>
                <w:sz w:val="24"/>
              </w:rPr>
              <w:t>.00</w:t>
            </w:r>
            <w:bookmarkEnd w:id="0"/>
          </w:p>
        </w:tc>
        <w:tc>
          <w:tcPr>
            <w:tcW w:w="2303" w:type="dxa"/>
          </w:tcPr>
          <w:p w:rsidR="009560C6" w:rsidRDefault="009560C6" w:rsidP="0026605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2303" w:type="dxa"/>
          </w:tcPr>
          <w:p w:rsidR="009560C6" w:rsidRDefault="0038155F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9560C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9560C6" w:rsidP="00962D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28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2303" w:type="dxa"/>
          </w:tcPr>
          <w:p w:rsidR="009560C6" w:rsidRDefault="0038155F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9560C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9560C6" w:rsidP="00962D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32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8c</w:t>
            </w:r>
          </w:p>
        </w:tc>
        <w:tc>
          <w:tcPr>
            <w:tcW w:w="2303" w:type="dxa"/>
          </w:tcPr>
          <w:p w:rsidR="009560C6" w:rsidRDefault="0038155F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9560C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9560C6" w:rsidP="00962D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27</w:t>
            </w:r>
          </w:p>
        </w:tc>
      </w:tr>
      <w:tr w:rsidR="009560C6" w:rsidTr="009560C6">
        <w:trPr>
          <w:jc w:val="center"/>
        </w:trPr>
        <w:tc>
          <w:tcPr>
            <w:tcW w:w="2303" w:type="dxa"/>
          </w:tcPr>
          <w:p w:rsidR="009560C6" w:rsidRDefault="009560C6" w:rsidP="00962DE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8d</w:t>
            </w:r>
          </w:p>
        </w:tc>
        <w:tc>
          <w:tcPr>
            <w:tcW w:w="2303" w:type="dxa"/>
          </w:tcPr>
          <w:p w:rsidR="009560C6" w:rsidRDefault="0038155F" w:rsidP="003815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9560C6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2303" w:type="dxa"/>
          </w:tcPr>
          <w:p w:rsidR="009560C6" w:rsidRDefault="009560C6" w:rsidP="00962D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8155F">
              <w:rPr>
                <w:rFonts w:ascii="Arial" w:hAnsi="Arial" w:cs="Arial"/>
                <w:sz w:val="24"/>
              </w:rPr>
              <w:t>15</w:t>
            </w:r>
          </w:p>
        </w:tc>
      </w:tr>
    </w:tbl>
    <w:p w:rsidR="00CE6A00" w:rsidRDefault="00CE6A00" w:rsidP="00962DE3">
      <w:pPr>
        <w:jc w:val="center"/>
        <w:rPr>
          <w:rFonts w:ascii="Arial" w:hAnsi="Arial" w:cs="Arial"/>
          <w:sz w:val="24"/>
        </w:rPr>
      </w:pPr>
    </w:p>
    <w:p w:rsidR="00962DE3" w:rsidRPr="00CE6A00" w:rsidRDefault="009973E6" w:rsidP="00CE6A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962DE3" w:rsidRPr="00CE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E3"/>
    <w:rsid w:val="0000445A"/>
    <w:rsid w:val="00045E54"/>
    <w:rsid w:val="00067698"/>
    <w:rsid w:val="000F6E9B"/>
    <w:rsid w:val="001A7B09"/>
    <w:rsid w:val="00266050"/>
    <w:rsid w:val="0038155F"/>
    <w:rsid w:val="00397805"/>
    <w:rsid w:val="004B5210"/>
    <w:rsid w:val="005565E1"/>
    <w:rsid w:val="00642D7D"/>
    <w:rsid w:val="006D1FCA"/>
    <w:rsid w:val="007169E6"/>
    <w:rsid w:val="007D2D38"/>
    <w:rsid w:val="009560C6"/>
    <w:rsid w:val="00962DE3"/>
    <w:rsid w:val="009973E6"/>
    <w:rsid w:val="009D709F"/>
    <w:rsid w:val="00A66D39"/>
    <w:rsid w:val="00AE3B61"/>
    <w:rsid w:val="00B41B09"/>
    <w:rsid w:val="00B94D3C"/>
    <w:rsid w:val="00BD2B06"/>
    <w:rsid w:val="00C8330F"/>
    <w:rsid w:val="00CE6A00"/>
    <w:rsid w:val="00E3413F"/>
    <w:rsid w:val="00EE23C7"/>
    <w:rsid w:val="00F210FB"/>
    <w:rsid w:val="00F3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2022-06-21T13:02:00Z</cp:lastPrinted>
  <dcterms:created xsi:type="dcterms:W3CDTF">2022-06-21T06:28:00Z</dcterms:created>
  <dcterms:modified xsi:type="dcterms:W3CDTF">2022-06-22T10:24:00Z</dcterms:modified>
</cp:coreProperties>
</file>