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8" w:rsidRPr="001A50BE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1A50BE">
        <w:rPr>
          <w:rFonts w:ascii="Arial" w:hAnsi="Arial" w:cs="Arial"/>
          <w:b/>
          <w:bCs/>
          <w:color w:val="4F81BD" w:themeColor="accent1"/>
        </w:rPr>
        <w:t>WSZYSTKIE PODRĘCZNIKI (z wyjątkiem religii) ZAPEWNIA SZKOŁA</w:t>
      </w:r>
    </w:p>
    <w:p w:rsid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klasy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Layout w:type="fixed"/>
        <w:tblLook w:val="01E0" w:firstRow="1" w:lastRow="1" w:firstColumn="1" w:lastColumn="1" w:noHBand="0" w:noVBand="0"/>
      </w:tblPr>
      <w:tblGrid>
        <w:gridCol w:w="575"/>
        <w:gridCol w:w="2350"/>
        <w:gridCol w:w="4593"/>
        <w:gridCol w:w="3973"/>
        <w:gridCol w:w="3394"/>
      </w:tblGrid>
      <w:tr w:rsidR="00CB6FE8" w:rsidRPr="00CB6FE8" w:rsidTr="004F17C4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B6FE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Bugs Team 1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CB6FE8" w:rsidTr="004F17C4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Poznaję Boży Świat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, J. Snopka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CB6FE8" w:rsidTr="004F17C4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Bugs Team 2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CB6FE8" w:rsidTr="004F17C4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Odkrywam królestwo Boże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dr K.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CB6FE8" w:rsidTr="004F17C4">
        <w:trPr>
          <w:trHeight w:val="50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7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EF607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7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  <w:lang w:eastAsia="en-US"/>
              </w:rPr>
            </w:pPr>
          </w:p>
        </w:tc>
      </w:tr>
      <w:tr w:rsidR="00CB6FE8" w:rsidRPr="00CB6FE8" w:rsidTr="004F17C4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EF6078" w:rsidP="00EF607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F6078">
              <w:rPr>
                <w:rFonts w:ascii="Arial" w:hAnsi="Arial" w:cs="Arial"/>
                <w:bCs/>
                <w:lang w:eastAsia="en-US"/>
              </w:rPr>
              <w:t>Wielka przygoda</w:t>
            </w:r>
            <w:r w:rsidR="00CB6FE8" w:rsidRPr="00EF6078">
              <w:rPr>
                <w:rFonts w:ascii="Arial" w:hAnsi="Arial" w:cs="Arial"/>
                <w:bCs/>
                <w:lang w:eastAsia="en-US"/>
              </w:rPr>
              <w:t xml:space="preserve"> + </w:t>
            </w:r>
            <w:r>
              <w:rPr>
                <w:rFonts w:ascii="Arial" w:hAnsi="Arial" w:cs="Arial"/>
                <w:bCs/>
                <w:lang w:eastAsia="en-US"/>
              </w:rPr>
              <w:t>ćwiczenia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EF607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F607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EF6078">
              <w:rPr>
                <w:rFonts w:ascii="Arial" w:hAnsi="Arial" w:cs="Arial"/>
                <w:lang w:eastAsia="en-US"/>
              </w:rPr>
              <w:t xml:space="preserve">Bugs Team  3 + </w:t>
            </w:r>
            <w:r w:rsidRPr="00EF6078">
              <w:rPr>
                <w:rFonts w:ascii="Arial" w:hAnsi="Arial" w:cs="Arial"/>
                <w:bCs/>
                <w:lang w:eastAsia="en-US"/>
              </w:rPr>
              <w:t>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EF607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EF607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EF607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EF6078">
              <w:rPr>
                <w:rFonts w:ascii="Arial" w:hAnsi="Arial" w:cs="Arial"/>
                <w:lang w:eastAsia="en-US"/>
              </w:rPr>
              <w:t xml:space="preserve">Macmillan Polska </w:t>
            </w:r>
          </w:p>
          <w:p w:rsidR="00CB6FE8" w:rsidRPr="00EF607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EF6078">
              <w:rPr>
                <w:rFonts w:ascii="Arial" w:hAnsi="Arial" w:cs="Arial"/>
                <w:lang w:eastAsia="en-US"/>
              </w:rPr>
              <w:t>Sp. z o.o.</w:t>
            </w:r>
          </w:p>
        </w:tc>
      </w:tr>
      <w:tr w:rsidR="00CB6FE8" w:rsidRPr="00CB6FE8" w:rsidTr="004F17C4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EF607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Poznaję Jezusa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EF607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dr K.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Look w:val="01E0" w:firstRow="1" w:lastRow="1" w:firstColumn="1" w:lastColumn="1" w:noHBand="0" w:noVBand="0"/>
      </w:tblPr>
      <w:tblGrid>
        <w:gridCol w:w="2530"/>
        <w:gridCol w:w="6083"/>
        <w:gridCol w:w="3402"/>
        <w:gridCol w:w="3702"/>
      </w:tblGrid>
      <w:tr w:rsidR="00CB6FE8" w:rsidRPr="00CB6FE8" w:rsidTr="004F17C4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start!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Klimowicz,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Derlukiewicz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, T. Falla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do klasy 4 + ćwiczenia</w:t>
            </w:r>
            <w:r w:rsidR="00EF6078">
              <w:rPr>
                <w:rFonts w:ascii="Arial" w:hAnsi="Arial" w:cs="Arial"/>
                <w:lang w:eastAsia="en-US"/>
              </w:rPr>
              <w:t>, wersja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Tajemnice przyrody 4. Podręcznik do klasy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Marko-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Worłowska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Jak to działa? Podręcznik dla klas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 o.o.</w:t>
            </w:r>
          </w:p>
        </w:tc>
      </w:tr>
      <w:tr w:rsidR="00CB6FE8" w:rsidRPr="00CB6FE8" w:rsidTr="004F17C4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Miejsca pełne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BOGActw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Ks.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Look w:val="01E0" w:firstRow="1" w:lastRow="1" w:firstColumn="1" w:lastColumn="1" w:noHBand="0" w:noVBand="0"/>
      </w:tblPr>
      <w:tblGrid>
        <w:gridCol w:w="2553"/>
        <w:gridCol w:w="7261"/>
        <w:gridCol w:w="7"/>
        <w:gridCol w:w="3820"/>
        <w:gridCol w:w="2300"/>
      </w:tblGrid>
      <w:tr w:rsidR="00CB6FE8" w:rsidRPr="00CB6FE8" w:rsidTr="004F17C4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start!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EF6078" w:rsidP="00EF607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A. </w:t>
            </w:r>
            <w:r w:rsidRPr="00CB6FE8">
              <w:rPr>
                <w:rFonts w:ascii="Arial" w:hAnsi="Arial" w:cs="Arial"/>
                <w:lang w:eastAsia="en-US"/>
              </w:rPr>
              <w:t xml:space="preserve">Klimowicz,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do klasy 5 + ćwiczenia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Planeta nowa 5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F. Szlajfer, Z. Zaniewicz, T. Rachwał, R. Malarz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Jak to działa?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</w:rPr>
              <w:t xml:space="preserve">Szczęśliwi, którzy szukają prawdy + ćwiczenia </w:t>
            </w:r>
            <w:bookmarkStart w:id="0" w:name="_GoBack"/>
            <w:bookmarkEnd w:id="0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6</w:t>
      </w:r>
    </w:p>
    <w:tbl>
      <w:tblPr>
        <w:tblStyle w:val="Tabela-Siatka"/>
        <w:tblW w:w="15953" w:type="dxa"/>
        <w:jc w:val="center"/>
        <w:tblLook w:val="01E0" w:firstRow="1" w:lastRow="1" w:firstColumn="1" w:lastColumn="1" w:noHBand="0" w:noVBand="0"/>
      </w:tblPr>
      <w:tblGrid>
        <w:gridCol w:w="2560"/>
        <w:gridCol w:w="7186"/>
        <w:gridCol w:w="71"/>
        <w:gridCol w:w="3826"/>
        <w:gridCol w:w="2310"/>
      </w:tblGrid>
      <w:tr w:rsidR="00CB6FE8" w:rsidRPr="00CB6FE8" w:rsidTr="004F17C4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Nowa słowa na start! 6 + ćwiczenia </w:t>
            </w:r>
            <w:r w:rsidRPr="00785E4A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EF6078" w:rsidP="00EF607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Klimowicz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Matematyka z plusem do klasy 6 + </w:t>
            </w:r>
            <w:r w:rsidRPr="00785E4A">
              <w:rPr>
                <w:rFonts w:ascii="Arial" w:hAnsi="Arial" w:cs="Arial"/>
                <w:bCs/>
                <w:lang w:eastAsia="en-US"/>
              </w:rPr>
              <w:t xml:space="preserve">ćwiczenia </w:t>
            </w:r>
            <w:r w:rsidRPr="00785E4A">
              <w:rPr>
                <w:rFonts w:ascii="Arial" w:hAnsi="Arial" w:cs="Arial"/>
                <w:lang w:eastAsia="en-US"/>
              </w:rPr>
              <w:t>wersja C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Puls życia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785E4A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B42DDE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Planeta Nowa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T. Rachwał, R. Malarz, D. Szczypiński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785E4A">
              <w:rPr>
                <w:rFonts w:ascii="Arial" w:hAnsi="Arial" w:cs="Arial"/>
                <w:lang w:eastAsia="en-US"/>
              </w:rPr>
              <w:t>Steps</w:t>
            </w:r>
            <w:proofErr w:type="spellEnd"/>
            <w:r w:rsidRPr="00785E4A">
              <w:rPr>
                <w:rFonts w:ascii="Arial" w:hAnsi="Arial" w:cs="Arial"/>
                <w:lang w:eastAsia="en-US"/>
              </w:rPr>
              <w:t xml:space="preserve"> Plus dl</w:t>
            </w:r>
            <w:r w:rsidRPr="00785E4A">
              <w:rPr>
                <w:rFonts w:ascii="Arial" w:hAnsi="Arial" w:cs="Arial"/>
                <w:bCs/>
                <w:lang w:eastAsia="en-US"/>
              </w:rPr>
              <w:t>a klasy 6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Tim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785E4A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785E4A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785E4A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 </w:t>
            </w:r>
            <w:r w:rsidRPr="00785E4A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>Wczoraj i dziś 6</w:t>
            </w:r>
            <w:r w:rsidR="00B42DDE" w:rsidRPr="00785E4A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 xml:space="preserve">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B. Olszewska, </w:t>
            </w:r>
            <w:r w:rsidRPr="00785E4A">
              <w:rPr>
                <w:rFonts w:ascii="Arial" w:hAnsi="Arial" w:cs="Arial"/>
                <w:lang w:eastAsia="en-US"/>
              </w:rPr>
              <w:br/>
              <w:t>W. Surdyk-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Do dzieła! Podręcznik dla klas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Lekcja muzyki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Teraz bajty. Informatyka dla szkoły podstawowej klasa 6.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782575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785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G. Koba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785E4A">
              <w:rPr>
                <w:rFonts w:ascii="Arial" w:hAnsi="Arial" w:cs="Arial"/>
                <w:lang w:eastAsia="en-US"/>
              </w:rPr>
              <w:t>MiGra</w:t>
            </w:r>
            <w:proofErr w:type="spellEnd"/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85E4A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Jak to działa?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785E4A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785E4A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785E4A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785E4A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Szczęśliwi, którzy odkrywają piękno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dr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rPr>
          <w:b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CB6FE8" w:rsidTr="004F17C4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 7! + ćwiczenia 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J. Kościerzyńska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! Kompakt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Kamińska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plusem-podręcznik do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– podręcznik do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Kulawik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785E4A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St. Roszak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Ipczyńska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N.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Mrozkowiak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B42DDE" w:rsidRDefault="00B42DDE" w:rsidP="00B42DD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B42DDE"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  <w:t>Szczęśliwi, którzy czynią dobro</w:t>
            </w:r>
            <w:r w:rsidR="00785E4A"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  <w:t>.</w:t>
            </w:r>
            <w:r w:rsidRPr="00B42DDE">
              <w:rPr>
                <w:rFonts w:ascii="Arial" w:hAnsi="Arial" w:cs="Arial"/>
                <w:color w:val="000000"/>
                <w:szCs w:val="18"/>
                <w:shd w:val="clear" w:color="auto" w:fill="FFFFFF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473592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2022/2023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CB6FE8" w:rsidTr="004F17C4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 8!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J. Kościerzyńska, M. Chmiel</w:t>
            </w:r>
            <w:r w:rsidR="00785E4A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Leonard, J.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Ch. de la Mare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Planeta nowa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D. Szczypiński, T. Rachwał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A. Janicki, I. Janicka, T. Maćkowski, A. Kucia-Maćkowska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Żyję i działam bezpiecznie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4F17C4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Błogosławieni, którzy ufają Jezusowi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ind w:left="34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4F17C4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581049" w:rsidRPr="00CB6FE8" w:rsidRDefault="00581049"/>
    <w:sectPr w:rsidR="00581049" w:rsidRPr="00CB6FE8" w:rsidSect="00782575">
      <w:pgSz w:w="16838" w:h="11906" w:orient="landscape"/>
      <w:pgMar w:top="709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47"/>
    <w:multiLevelType w:val="hybridMultilevel"/>
    <w:tmpl w:val="EE40B25C"/>
    <w:lvl w:ilvl="0" w:tplc="280E05B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65F658B"/>
    <w:multiLevelType w:val="hybridMultilevel"/>
    <w:tmpl w:val="2B0A7EF0"/>
    <w:lvl w:ilvl="0" w:tplc="AFD4FA6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8"/>
    <w:rsid w:val="00473592"/>
    <w:rsid w:val="004F17C4"/>
    <w:rsid w:val="00581049"/>
    <w:rsid w:val="00782575"/>
    <w:rsid w:val="00785E4A"/>
    <w:rsid w:val="00B42DDE"/>
    <w:rsid w:val="00CB6FE8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9225</TotalTime>
  <Pages>6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2022-06-27T08:45:00Z</cp:lastPrinted>
  <dcterms:created xsi:type="dcterms:W3CDTF">2022-05-09T11:16:00Z</dcterms:created>
  <dcterms:modified xsi:type="dcterms:W3CDTF">2022-07-04T10:30:00Z</dcterms:modified>
</cp:coreProperties>
</file>