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93" w:rsidRDefault="00F06993" w:rsidP="00F06993">
      <w:pPr>
        <w:jc w:val="center"/>
        <w:rPr>
          <w:rFonts w:ascii="Arial" w:hAnsi="Arial" w:cs="Arial"/>
          <w:b/>
          <w:sz w:val="24"/>
        </w:rPr>
      </w:pPr>
      <w:r w:rsidRPr="00962DE3">
        <w:rPr>
          <w:rFonts w:ascii="Arial" w:hAnsi="Arial" w:cs="Arial"/>
          <w:b/>
          <w:sz w:val="28"/>
        </w:rPr>
        <w:t xml:space="preserve">HARMONOGRAM </w:t>
      </w:r>
      <w:r w:rsidR="00A92751">
        <w:rPr>
          <w:rFonts w:ascii="Arial" w:hAnsi="Arial" w:cs="Arial"/>
          <w:b/>
          <w:sz w:val="28"/>
        </w:rPr>
        <w:t>ROZPOCZĘCIA ROKU SZKOLNEGO 2022/2023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SALA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2303" w:type="dxa"/>
          </w:tcPr>
          <w:p w:rsidR="00A92751" w:rsidRPr="00A92751" w:rsidRDefault="00D83BBC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-&gt; 20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2303" w:type="dxa"/>
          </w:tcPr>
          <w:p w:rsidR="00A92751" w:rsidRPr="00A92751" w:rsidRDefault="00D83BBC" w:rsidP="00A927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-&gt; 18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8a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8b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8c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92751" w:rsidRPr="00A92751" w:rsidTr="00A92751">
        <w:trPr>
          <w:jc w:val="center"/>
        </w:trPr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751">
              <w:rPr>
                <w:rFonts w:ascii="Arial" w:hAnsi="Arial" w:cs="Arial"/>
                <w:sz w:val="24"/>
                <w:szCs w:val="24"/>
              </w:rPr>
              <w:t>8d</w:t>
            </w:r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  <w:tc>
          <w:tcPr>
            <w:tcW w:w="2303" w:type="dxa"/>
          </w:tcPr>
          <w:p w:rsidR="00A92751" w:rsidRPr="00A92751" w:rsidRDefault="00A92751" w:rsidP="00A9275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F06993" w:rsidRDefault="00F06993" w:rsidP="00F06993">
      <w:pPr>
        <w:jc w:val="center"/>
        <w:rPr>
          <w:rFonts w:ascii="Arial" w:hAnsi="Arial" w:cs="Arial"/>
          <w:sz w:val="24"/>
        </w:rPr>
      </w:pPr>
    </w:p>
    <w:p w:rsidR="00F06993" w:rsidRPr="00CE6A00" w:rsidRDefault="00F06993" w:rsidP="00F06993">
      <w:pPr>
        <w:rPr>
          <w:rFonts w:ascii="Arial" w:hAnsi="Arial" w:cs="Arial"/>
          <w:sz w:val="24"/>
        </w:rPr>
      </w:pPr>
    </w:p>
    <w:p w:rsidR="00507142" w:rsidRDefault="00507142"/>
    <w:sectPr w:rsidR="0050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3"/>
    <w:rsid w:val="00021C28"/>
    <w:rsid w:val="002F2752"/>
    <w:rsid w:val="00507142"/>
    <w:rsid w:val="00A1272B"/>
    <w:rsid w:val="00A92751"/>
    <w:rsid w:val="00D83BBC"/>
    <w:rsid w:val="00F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2022-08-23T10:57:00Z</cp:lastPrinted>
  <dcterms:created xsi:type="dcterms:W3CDTF">2022-08-23T12:41:00Z</dcterms:created>
  <dcterms:modified xsi:type="dcterms:W3CDTF">2022-08-24T09:27:00Z</dcterms:modified>
</cp:coreProperties>
</file>