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0" w:rsidRDefault="00066EA0">
      <w:pPr>
        <w:rPr>
          <w:b/>
        </w:rPr>
      </w:pPr>
    </w:p>
    <w:p w:rsidR="00771541" w:rsidRPr="00044B5B" w:rsidRDefault="00205248">
      <w:pPr>
        <w:rPr>
          <w:b/>
        </w:rPr>
      </w:pPr>
      <w:r w:rsidRPr="00044B5B">
        <w:rPr>
          <w:b/>
        </w:rPr>
        <w:t>Harmonogram stopnia szkolnego Wojewódzkich Konkursów Przedmiotowych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418"/>
      </w:tblGrid>
      <w:tr w:rsidR="00205248" w:rsidTr="00B760CC">
        <w:tc>
          <w:tcPr>
            <w:tcW w:w="817" w:type="dxa"/>
          </w:tcPr>
          <w:p w:rsidR="00205248" w:rsidRDefault="00205248">
            <w:r>
              <w:t>Lp.</w:t>
            </w:r>
          </w:p>
        </w:tc>
        <w:tc>
          <w:tcPr>
            <w:tcW w:w="4820" w:type="dxa"/>
          </w:tcPr>
          <w:p w:rsidR="00205248" w:rsidRDefault="00205248">
            <w:r>
              <w:t>Wojewódzki Konkurs Przedmiotowy dla uczniów szkół podstawowych z:</w:t>
            </w:r>
          </w:p>
        </w:tc>
        <w:tc>
          <w:tcPr>
            <w:tcW w:w="1842" w:type="dxa"/>
          </w:tcPr>
          <w:p w:rsidR="00205248" w:rsidRDefault="00205248">
            <w:proofErr w:type="gramStart"/>
            <w:r>
              <w:t>data</w:t>
            </w:r>
            <w:proofErr w:type="gramEnd"/>
            <w:r>
              <w:t>/godzina</w:t>
            </w:r>
          </w:p>
        </w:tc>
        <w:tc>
          <w:tcPr>
            <w:tcW w:w="1418" w:type="dxa"/>
          </w:tcPr>
          <w:p w:rsidR="00205248" w:rsidRDefault="00205248">
            <w:proofErr w:type="gramStart"/>
            <w:r>
              <w:t>sala</w:t>
            </w:r>
            <w:proofErr w:type="gramEnd"/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j</w:t>
            </w:r>
            <w:proofErr w:type="gramEnd"/>
            <w:r>
              <w:t>. polskiego</w:t>
            </w:r>
          </w:p>
        </w:tc>
        <w:tc>
          <w:tcPr>
            <w:tcW w:w="1842" w:type="dxa"/>
          </w:tcPr>
          <w:p w:rsidR="00205248" w:rsidRDefault="00474D51">
            <w:r>
              <w:t>25</w:t>
            </w:r>
            <w:r w:rsidR="00823BE5">
              <w:t>.10.2022</w:t>
            </w:r>
            <w:r>
              <w:t xml:space="preserve">, </w:t>
            </w:r>
            <w:r>
              <w:br/>
            </w:r>
            <w:proofErr w:type="gramStart"/>
            <w:r>
              <w:t>godz</w:t>
            </w:r>
            <w:proofErr w:type="gramEnd"/>
            <w:r>
              <w:t>. 13</w:t>
            </w:r>
            <w:r w:rsidR="00307CF6">
              <w:t>.45</w:t>
            </w:r>
          </w:p>
        </w:tc>
        <w:tc>
          <w:tcPr>
            <w:tcW w:w="1418" w:type="dxa"/>
          </w:tcPr>
          <w:p w:rsidR="00205248" w:rsidRDefault="00823BE5">
            <w:r>
              <w:t>8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matematyki</w:t>
            </w:r>
            <w:proofErr w:type="gramEnd"/>
          </w:p>
        </w:tc>
        <w:tc>
          <w:tcPr>
            <w:tcW w:w="1842" w:type="dxa"/>
          </w:tcPr>
          <w:p w:rsidR="00205248" w:rsidRDefault="00307CF6">
            <w:r>
              <w:t>18</w:t>
            </w:r>
            <w:r w:rsidR="00823BE5">
              <w:t>.10.2022</w:t>
            </w:r>
            <w:r w:rsidR="00205248">
              <w:t xml:space="preserve">, </w:t>
            </w:r>
            <w:r w:rsidR="00F02938">
              <w:br/>
            </w:r>
            <w:proofErr w:type="gramStart"/>
            <w:r w:rsidR="00205248">
              <w:t>godz</w:t>
            </w:r>
            <w:proofErr w:type="gramEnd"/>
            <w:r w:rsidR="00205248">
              <w:t>.</w:t>
            </w:r>
            <w:r>
              <w:t xml:space="preserve"> 12.4</w:t>
            </w:r>
            <w:r w:rsidR="00823BE5">
              <w:t>0</w:t>
            </w:r>
          </w:p>
        </w:tc>
        <w:tc>
          <w:tcPr>
            <w:tcW w:w="1418" w:type="dxa"/>
          </w:tcPr>
          <w:p w:rsidR="00205248" w:rsidRDefault="00307CF6">
            <w:r>
              <w:t>27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j</w:t>
            </w:r>
            <w:proofErr w:type="gramEnd"/>
            <w:r>
              <w:t>. angielskiego</w:t>
            </w:r>
          </w:p>
        </w:tc>
        <w:tc>
          <w:tcPr>
            <w:tcW w:w="1842" w:type="dxa"/>
          </w:tcPr>
          <w:p w:rsidR="00205248" w:rsidRDefault="00307CF6">
            <w:r>
              <w:t>19</w:t>
            </w:r>
            <w:r w:rsidR="00823BE5">
              <w:t>.10.2022</w:t>
            </w:r>
            <w:r w:rsidR="00205248">
              <w:t xml:space="preserve">, </w:t>
            </w:r>
            <w:r w:rsidR="00044B5B">
              <w:br/>
            </w:r>
            <w:proofErr w:type="gramStart"/>
            <w:r w:rsidR="00205248">
              <w:t>godz</w:t>
            </w:r>
            <w:proofErr w:type="gramEnd"/>
            <w:r w:rsidR="00205248">
              <w:t>.</w:t>
            </w:r>
            <w:r>
              <w:t xml:space="preserve"> 13.45</w:t>
            </w:r>
          </w:p>
        </w:tc>
        <w:tc>
          <w:tcPr>
            <w:tcW w:w="1418" w:type="dxa"/>
          </w:tcPr>
          <w:p w:rsidR="00205248" w:rsidRDefault="00823BE5">
            <w:r>
              <w:t>7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historii</w:t>
            </w:r>
            <w:proofErr w:type="gramEnd"/>
          </w:p>
        </w:tc>
        <w:tc>
          <w:tcPr>
            <w:tcW w:w="1842" w:type="dxa"/>
          </w:tcPr>
          <w:p w:rsidR="00205248" w:rsidRDefault="0024583D">
            <w:r>
              <w:t>21.10.2022</w:t>
            </w:r>
            <w:r w:rsidR="00F02938">
              <w:t xml:space="preserve">, </w:t>
            </w:r>
            <w:r w:rsidR="00044B5B">
              <w:br/>
            </w:r>
            <w:proofErr w:type="gramStart"/>
            <w:r w:rsidR="00307CF6">
              <w:t>godz</w:t>
            </w:r>
            <w:proofErr w:type="gramEnd"/>
            <w:r w:rsidR="00307CF6">
              <w:t>. 12.4</w:t>
            </w:r>
            <w:r>
              <w:t>0</w:t>
            </w:r>
          </w:p>
        </w:tc>
        <w:tc>
          <w:tcPr>
            <w:tcW w:w="1418" w:type="dxa"/>
          </w:tcPr>
          <w:p w:rsidR="00205248" w:rsidRDefault="0024583D">
            <w:r>
              <w:t>6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geografii</w:t>
            </w:r>
            <w:proofErr w:type="gramEnd"/>
          </w:p>
        </w:tc>
        <w:tc>
          <w:tcPr>
            <w:tcW w:w="1842" w:type="dxa"/>
          </w:tcPr>
          <w:p w:rsidR="00205248" w:rsidRDefault="0024583D">
            <w:r>
              <w:t>20.10.2022</w:t>
            </w:r>
          </w:p>
          <w:p w:rsidR="00044B5B" w:rsidRDefault="00044B5B">
            <w:proofErr w:type="gramStart"/>
            <w:r>
              <w:t>godz</w:t>
            </w:r>
            <w:proofErr w:type="gramEnd"/>
            <w:r>
              <w:t>. 14.35</w:t>
            </w:r>
          </w:p>
        </w:tc>
        <w:tc>
          <w:tcPr>
            <w:tcW w:w="1418" w:type="dxa"/>
          </w:tcPr>
          <w:p w:rsidR="00205248" w:rsidRDefault="00044B5B">
            <w:r>
              <w:t>15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biologii</w:t>
            </w:r>
            <w:proofErr w:type="gramEnd"/>
          </w:p>
        </w:tc>
        <w:tc>
          <w:tcPr>
            <w:tcW w:w="1842" w:type="dxa"/>
          </w:tcPr>
          <w:p w:rsidR="00205248" w:rsidRDefault="00474D51">
            <w:r>
              <w:t>27</w:t>
            </w:r>
            <w:r w:rsidR="0024583D">
              <w:t>.10.2022</w:t>
            </w:r>
            <w:r w:rsidR="00F90B1A">
              <w:t xml:space="preserve">, </w:t>
            </w:r>
            <w:r w:rsidR="00307CF6">
              <w:br/>
            </w:r>
            <w:proofErr w:type="gramStart"/>
            <w:r w:rsidR="00307CF6">
              <w:t>godz</w:t>
            </w:r>
            <w:proofErr w:type="gramEnd"/>
            <w:r w:rsidR="00307CF6">
              <w:t>. 14.35</w:t>
            </w:r>
          </w:p>
        </w:tc>
        <w:tc>
          <w:tcPr>
            <w:tcW w:w="1418" w:type="dxa"/>
          </w:tcPr>
          <w:p w:rsidR="00205248" w:rsidRDefault="00474D51">
            <w:r>
              <w:t>1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proofErr w:type="gramStart"/>
            <w:r>
              <w:t>chemii</w:t>
            </w:r>
            <w:proofErr w:type="gramEnd"/>
          </w:p>
        </w:tc>
        <w:tc>
          <w:tcPr>
            <w:tcW w:w="1842" w:type="dxa"/>
          </w:tcPr>
          <w:p w:rsidR="00205248" w:rsidRDefault="00474D51">
            <w:r>
              <w:t>17.10.2022</w:t>
            </w:r>
            <w:r w:rsidR="00205248">
              <w:t xml:space="preserve">, </w:t>
            </w:r>
            <w:r w:rsidR="00296065">
              <w:br/>
            </w:r>
            <w:proofErr w:type="gramStart"/>
            <w:r>
              <w:t>godz</w:t>
            </w:r>
            <w:proofErr w:type="gramEnd"/>
            <w:r>
              <w:t>. 14</w:t>
            </w:r>
            <w:r w:rsidR="00307CF6">
              <w:t>.35</w:t>
            </w:r>
          </w:p>
        </w:tc>
        <w:tc>
          <w:tcPr>
            <w:tcW w:w="1418" w:type="dxa"/>
          </w:tcPr>
          <w:p w:rsidR="00205248" w:rsidRDefault="00044B5B">
            <w:r>
              <w:t>1</w:t>
            </w:r>
          </w:p>
        </w:tc>
      </w:tr>
    </w:tbl>
    <w:p w:rsidR="009B27B6" w:rsidRDefault="009B27B6" w:rsidP="009B27B6">
      <w:pPr>
        <w:spacing w:after="0"/>
        <w:jc w:val="both"/>
      </w:pPr>
    </w:p>
    <w:p w:rsidR="003C4358" w:rsidRDefault="003C4358">
      <w:bookmarkStart w:id="0" w:name="_GoBack"/>
      <w:bookmarkEnd w:id="0"/>
    </w:p>
    <w:sectPr w:rsidR="003C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FFB"/>
    <w:multiLevelType w:val="hybridMultilevel"/>
    <w:tmpl w:val="9FF8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4DA"/>
    <w:multiLevelType w:val="hybridMultilevel"/>
    <w:tmpl w:val="54A23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48"/>
    <w:rsid w:val="00044B5B"/>
    <w:rsid w:val="00066EA0"/>
    <w:rsid w:val="001B7FC3"/>
    <w:rsid w:val="00205248"/>
    <w:rsid w:val="0024583D"/>
    <w:rsid w:val="00296065"/>
    <w:rsid w:val="002C036E"/>
    <w:rsid w:val="00307CF6"/>
    <w:rsid w:val="003C4358"/>
    <w:rsid w:val="0040521E"/>
    <w:rsid w:val="00474D51"/>
    <w:rsid w:val="004A3A57"/>
    <w:rsid w:val="004B694A"/>
    <w:rsid w:val="00771541"/>
    <w:rsid w:val="007A7D59"/>
    <w:rsid w:val="007E5EF7"/>
    <w:rsid w:val="00823BE5"/>
    <w:rsid w:val="00862764"/>
    <w:rsid w:val="00966749"/>
    <w:rsid w:val="009B27B6"/>
    <w:rsid w:val="00B760CC"/>
    <w:rsid w:val="00BF6811"/>
    <w:rsid w:val="00C645B4"/>
    <w:rsid w:val="00CA1791"/>
    <w:rsid w:val="00F02938"/>
    <w:rsid w:val="00F90B1A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2E4D-A8A4-4A17-ADB5-300661A8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4</cp:revision>
  <cp:lastPrinted>2022-10-06T11:05:00Z</cp:lastPrinted>
  <dcterms:created xsi:type="dcterms:W3CDTF">2022-10-07T09:16:00Z</dcterms:created>
  <dcterms:modified xsi:type="dcterms:W3CDTF">2022-10-07T09:39:00Z</dcterms:modified>
</cp:coreProperties>
</file>