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EB" w:rsidRPr="008540F6" w:rsidRDefault="0009792F" w:rsidP="0009792F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8540F6">
        <w:rPr>
          <w:rFonts w:ascii="Arial" w:hAnsi="Arial" w:cs="Arial"/>
          <w:b/>
          <w:sz w:val="28"/>
        </w:rPr>
        <w:t>Harmonogram zebrań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7"/>
        <w:gridCol w:w="1418"/>
        <w:gridCol w:w="710"/>
        <w:gridCol w:w="3219"/>
      </w:tblGrid>
      <w:tr w:rsidR="004763C8" w:rsidTr="004763C8">
        <w:trPr>
          <w:jc w:val="center"/>
        </w:trPr>
        <w:tc>
          <w:tcPr>
            <w:tcW w:w="857" w:type="dxa"/>
          </w:tcPr>
          <w:p w:rsidR="004763C8" w:rsidRDefault="004763C8" w:rsidP="000979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Klasa</w:t>
            </w:r>
          </w:p>
        </w:tc>
        <w:tc>
          <w:tcPr>
            <w:tcW w:w="1418" w:type="dxa"/>
          </w:tcPr>
          <w:p w:rsidR="004763C8" w:rsidRDefault="004763C8" w:rsidP="000979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Data</w:t>
            </w:r>
          </w:p>
        </w:tc>
        <w:tc>
          <w:tcPr>
            <w:tcW w:w="710" w:type="dxa"/>
          </w:tcPr>
          <w:p w:rsidR="004763C8" w:rsidRDefault="004763C8" w:rsidP="000979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Sala</w:t>
            </w:r>
          </w:p>
        </w:tc>
        <w:tc>
          <w:tcPr>
            <w:tcW w:w="3219" w:type="dxa"/>
          </w:tcPr>
          <w:p w:rsidR="004763C8" w:rsidRDefault="004763C8" w:rsidP="000979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Wychowawca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1a</w:t>
            </w:r>
          </w:p>
        </w:tc>
        <w:tc>
          <w:tcPr>
            <w:tcW w:w="1418" w:type="dxa"/>
          </w:tcPr>
          <w:p w:rsidR="004763C8" w:rsidRPr="0009792F" w:rsidRDefault="00735762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17.05.2023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Kruszyńska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1b</w:t>
            </w:r>
          </w:p>
        </w:tc>
        <w:tc>
          <w:tcPr>
            <w:tcW w:w="1418" w:type="dxa"/>
          </w:tcPr>
          <w:p w:rsidR="004763C8" w:rsidRPr="0009792F" w:rsidRDefault="00735762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17.05.2023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Balsam-Dymek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2a</w:t>
            </w:r>
          </w:p>
        </w:tc>
        <w:tc>
          <w:tcPr>
            <w:tcW w:w="1418" w:type="dxa"/>
          </w:tcPr>
          <w:p w:rsidR="004763C8" w:rsidRPr="0009792F" w:rsidRDefault="00735762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17.05.2023</w:t>
            </w:r>
          </w:p>
        </w:tc>
        <w:tc>
          <w:tcPr>
            <w:tcW w:w="710" w:type="dxa"/>
          </w:tcPr>
          <w:p w:rsidR="004763C8" w:rsidRPr="0009792F" w:rsidRDefault="004763C8" w:rsidP="00CD59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Kondracka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2b</w:t>
            </w:r>
          </w:p>
        </w:tc>
        <w:tc>
          <w:tcPr>
            <w:tcW w:w="1418" w:type="dxa"/>
          </w:tcPr>
          <w:p w:rsidR="004763C8" w:rsidRPr="0009792F" w:rsidRDefault="00735762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17.05.2023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Sieradzka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1418" w:type="dxa"/>
          </w:tcPr>
          <w:p w:rsidR="004763C8" w:rsidRPr="0009792F" w:rsidRDefault="00735762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17.05.2023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Rubacha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1418" w:type="dxa"/>
          </w:tcPr>
          <w:p w:rsidR="004763C8" w:rsidRPr="0009792F" w:rsidRDefault="00735762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17.05.2023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Drogosz-Lis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1418" w:type="dxa"/>
          </w:tcPr>
          <w:p w:rsidR="004763C8" w:rsidRPr="0009792F" w:rsidRDefault="00735762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17.05.2023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Zborowska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1418" w:type="dxa"/>
          </w:tcPr>
          <w:p w:rsidR="004763C8" w:rsidRPr="0009792F" w:rsidRDefault="00735762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.05.2023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Kosek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1418" w:type="dxa"/>
          </w:tcPr>
          <w:p w:rsidR="004763C8" w:rsidRPr="0009792F" w:rsidRDefault="00751F27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18.05.2023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Łypaczewska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1418" w:type="dxa"/>
          </w:tcPr>
          <w:p w:rsidR="004763C8" w:rsidRPr="0009792F" w:rsidRDefault="00751F27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18.05.2023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Perlak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1418" w:type="dxa"/>
          </w:tcPr>
          <w:p w:rsidR="004763C8" w:rsidRPr="0009792F" w:rsidRDefault="00751F27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18.05.2023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Rudowska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1418" w:type="dxa"/>
          </w:tcPr>
          <w:p w:rsidR="004763C8" w:rsidRPr="0009792F" w:rsidRDefault="00751F27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18.05.2023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Przybyś-Karoń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1418" w:type="dxa"/>
          </w:tcPr>
          <w:p w:rsidR="004763C8" w:rsidRPr="0009792F" w:rsidRDefault="00751F27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18.05.2023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Wąsowski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8a</w:t>
            </w:r>
          </w:p>
        </w:tc>
        <w:tc>
          <w:tcPr>
            <w:tcW w:w="1418" w:type="dxa"/>
          </w:tcPr>
          <w:p w:rsidR="004763C8" w:rsidRPr="0009792F" w:rsidRDefault="00751F27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18.05.2023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Lis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8b</w:t>
            </w:r>
          </w:p>
        </w:tc>
        <w:tc>
          <w:tcPr>
            <w:tcW w:w="1418" w:type="dxa"/>
          </w:tcPr>
          <w:p w:rsidR="004763C8" w:rsidRPr="0009792F" w:rsidRDefault="00751F27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18.05.2023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Szumiński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8c</w:t>
            </w:r>
          </w:p>
        </w:tc>
        <w:tc>
          <w:tcPr>
            <w:tcW w:w="1418" w:type="dxa"/>
          </w:tcPr>
          <w:p w:rsidR="004763C8" w:rsidRPr="0009792F" w:rsidRDefault="00751F27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18.05.2023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Żurek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8d</w:t>
            </w:r>
          </w:p>
        </w:tc>
        <w:tc>
          <w:tcPr>
            <w:tcW w:w="1418" w:type="dxa"/>
          </w:tcPr>
          <w:p w:rsidR="004763C8" w:rsidRPr="0009792F" w:rsidRDefault="00751F27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18.05.2023</w:t>
            </w:r>
            <w:bookmarkStart w:id="0" w:name="_GoBack"/>
            <w:bookmarkEnd w:id="0"/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Siemiątkowski</w:t>
            </w:r>
          </w:p>
        </w:tc>
      </w:tr>
    </w:tbl>
    <w:p w:rsidR="0009792F" w:rsidRDefault="0009792F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D591B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D591B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D591B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D591B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D591B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D591B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D591B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D591B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D591B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D7477D" w:rsidRDefault="00D7477D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D7477D" w:rsidRDefault="00D7477D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D7477D" w:rsidRDefault="00D7477D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D591B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D591B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Dyżury nauczycieli</w:t>
      </w:r>
      <w:r w:rsidR="005972C1">
        <w:rPr>
          <w:rFonts w:ascii="Arial" w:hAnsi="Arial" w:cs="Arial"/>
          <w:b/>
          <w:sz w:val="24"/>
        </w:rPr>
        <w:t xml:space="preserve"> w czasie zebrań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972C1" w:rsidTr="00E445AA">
        <w:tc>
          <w:tcPr>
            <w:tcW w:w="9288" w:type="dxa"/>
            <w:gridSpan w:val="2"/>
          </w:tcPr>
          <w:p w:rsidR="005972C1" w:rsidRDefault="00E445AA" w:rsidP="000979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312216">
              <w:rPr>
                <w:rFonts w:ascii="Arial" w:hAnsi="Arial" w:cs="Arial"/>
                <w:b/>
                <w:sz w:val="24"/>
              </w:rPr>
              <w:t>7.05</w:t>
            </w:r>
            <w:r>
              <w:rPr>
                <w:rFonts w:ascii="Arial" w:hAnsi="Arial" w:cs="Arial"/>
                <w:b/>
                <w:sz w:val="24"/>
              </w:rPr>
              <w:t>.2023</w:t>
            </w:r>
          </w:p>
        </w:tc>
      </w:tr>
      <w:tr w:rsidR="004763C8" w:rsidTr="004763C8">
        <w:tc>
          <w:tcPr>
            <w:tcW w:w="4644" w:type="dxa"/>
          </w:tcPr>
          <w:p w:rsidR="004763C8" w:rsidRDefault="004763C8" w:rsidP="000979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Nazwisko nauczyciela</w:t>
            </w:r>
          </w:p>
        </w:tc>
        <w:tc>
          <w:tcPr>
            <w:tcW w:w="4644" w:type="dxa"/>
          </w:tcPr>
          <w:p w:rsidR="004763C8" w:rsidRDefault="004763C8" w:rsidP="000979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Sala</w:t>
            </w:r>
          </w:p>
        </w:tc>
      </w:tr>
      <w:tr w:rsidR="00E445AA" w:rsidTr="004763C8">
        <w:tc>
          <w:tcPr>
            <w:tcW w:w="4644" w:type="dxa"/>
          </w:tcPr>
          <w:p w:rsidR="00D668F5" w:rsidRDefault="00E445AA" w:rsidP="00CD591B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Makulska-Zientek</w:t>
            </w:r>
            <w:r w:rsidR="00D668F5">
              <w:rPr>
                <w:rFonts w:ascii="Arial" w:hAnsi="Arial" w:cs="Arial"/>
                <w:sz w:val="24"/>
              </w:rPr>
              <w:t xml:space="preserve">, </w:t>
            </w:r>
          </w:p>
          <w:p w:rsidR="00E445AA" w:rsidRDefault="00D668F5" w:rsidP="00CD591B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Anna Dominiczak</w:t>
            </w:r>
          </w:p>
        </w:tc>
        <w:tc>
          <w:tcPr>
            <w:tcW w:w="4644" w:type="dxa"/>
          </w:tcPr>
          <w:p w:rsidR="00E445AA" w:rsidRDefault="00E445A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gabinet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pedagoga</w:t>
            </w:r>
          </w:p>
        </w:tc>
      </w:tr>
      <w:tr w:rsidR="005972C1" w:rsidTr="00E445AA">
        <w:tc>
          <w:tcPr>
            <w:tcW w:w="9288" w:type="dxa"/>
            <w:gridSpan w:val="2"/>
          </w:tcPr>
          <w:p w:rsidR="005972C1" w:rsidRDefault="00E445AA" w:rsidP="000979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312216">
              <w:rPr>
                <w:rFonts w:ascii="Arial" w:hAnsi="Arial" w:cs="Arial"/>
                <w:b/>
                <w:sz w:val="24"/>
              </w:rPr>
              <w:t>8.05</w:t>
            </w:r>
            <w:r>
              <w:rPr>
                <w:rFonts w:ascii="Arial" w:hAnsi="Arial" w:cs="Arial"/>
                <w:b/>
                <w:sz w:val="24"/>
              </w:rPr>
              <w:t>.2023</w:t>
            </w:r>
          </w:p>
        </w:tc>
      </w:tr>
      <w:tr w:rsidR="004763C8" w:rsidTr="004763C8">
        <w:tc>
          <w:tcPr>
            <w:tcW w:w="4644" w:type="dxa"/>
          </w:tcPr>
          <w:p w:rsidR="004763C8" w:rsidRPr="008540F6" w:rsidRDefault="004763C8" w:rsidP="008540F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Nazwisko nauczyciela</w:t>
            </w:r>
          </w:p>
        </w:tc>
        <w:tc>
          <w:tcPr>
            <w:tcW w:w="4644" w:type="dxa"/>
          </w:tcPr>
          <w:p w:rsidR="004763C8" w:rsidRPr="008540F6" w:rsidRDefault="004763C8" w:rsidP="008540F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540F6">
              <w:rPr>
                <w:rFonts w:ascii="Arial" w:hAnsi="Arial" w:cs="Arial"/>
                <w:b/>
                <w:sz w:val="24"/>
              </w:rPr>
              <w:t>Sala</w:t>
            </w:r>
          </w:p>
        </w:tc>
      </w:tr>
      <w:tr w:rsidR="004763C8" w:rsidTr="004763C8">
        <w:tc>
          <w:tcPr>
            <w:tcW w:w="4644" w:type="dxa"/>
          </w:tcPr>
          <w:p w:rsidR="004763C8" w:rsidRPr="008540F6" w:rsidRDefault="004763C8" w:rsidP="008540F6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Adler</w:t>
            </w:r>
          </w:p>
        </w:tc>
        <w:tc>
          <w:tcPr>
            <w:tcW w:w="4644" w:type="dxa"/>
          </w:tcPr>
          <w:p w:rsidR="004763C8" w:rsidRDefault="00E445AA" w:rsidP="008540F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</w:tr>
      <w:tr w:rsidR="00E445AA" w:rsidTr="004763C8">
        <w:tc>
          <w:tcPr>
            <w:tcW w:w="4644" w:type="dxa"/>
          </w:tcPr>
          <w:p w:rsidR="00E445AA" w:rsidRDefault="00E445AA" w:rsidP="008540F6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Bogacka</w:t>
            </w:r>
          </w:p>
        </w:tc>
        <w:tc>
          <w:tcPr>
            <w:tcW w:w="4644" w:type="dxa"/>
          </w:tcPr>
          <w:p w:rsidR="00E445AA" w:rsidRDefault="0004063A" w:rsidP="008540F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</w:tr>
      <w:tr w:rsidR="00D668F5" w:rsidTr="00B301CE">
        <w:tc>
          <w:tcPr>
            <w:tcW w:w="4644" w:type="dxa"/>
          </w:tcPr>
          <w:p w:rsidR="00D668F5" w:rsidRPr="00E445AA" w:rsidRDefault="00D668F5" w:rsidP="00B301CE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Chłondzyńska</w:t>
            </w:r>
          </w:p>
        </w:tc>
        <w:tc>
          <w:tcPr>
            <w:tcW w:w="4644" w:type="dxa"/>
          </w:tcPr>
          <w:p w:rsidR="00D668F5" w:rsidRPr="0004063A" w:rsidRDefault="00D668F5" w:rsidP="00B301C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gabinet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pielęgniarki</w:t>
            </w:r>
          </w:p>
        </w:tc>
      </w:tr>
      <w:tr w:rsidR="004763C8" w:rsidTr="004763C8">
        <w:tc>
          <w:tcPr>
            <w:tcW w:w="4644" w:type="dxa"/>
          </w:tcPr>
          <w:p w:rsidR="004763C8" w:rsidRDefault="004763C8" w:rsidP="008540F6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Jeleń</w:t>
            </w:r>
          </w:p>
        </w:tc>
        <w:tc>
          <w:tcPr>
            <w:tcW w:w="4644" w:type="dxa"/>
          </w:tcPr>
          <w:p w:rsidR="004763C8" w:rsidRDefault="0004063A" w:rsidP="008540F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</w:tr>
      <w:tr w:rsidR="004763C8" w:rsidTr="004763C8">
        <w:tc>
          <w:tcPr>
            <w:tcW w:w="4644" w:type="dxa"/>
          </w:tcPr>
          <w:p w:rsidR="004763C8" w:rsidRDefault="004763C8" w:rsidP="008540F6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Młodzik-Szczepańska</w:t>
            </w:r>
          </w:p>
        </w:tc>
        <w:tc>
          <w:tcPr>
            <w:tcW w:w="4644" w:type="dxa"/>
          </w:tcPr>
          <w:p w:rsidR="004763C8" w:rsidRDefault="00312216" w:rsidP="008540F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świetlica</w:t>
            </w:r>
            <w:proofErr w:type="gramEnd"/>
          </w:p>
        </w:tc>
      </w:tr>
      <w:tr w:rsidR="004763C8" w:rsidTr="004763C8">
        <w:tc>
          <w:tcPr>
            <w:tcW w:w="4644" w:type="dxa"/>
          </w:tcPr>
          <w:p w:rsidR="004763C8" w:rsidRDefault="004763C8" w:rsidP="008540F6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Sawicka</w:t>
            </w:r>
          </w:p>
        </w:tc>
        <w:tc>
          <w:tcPr>
            <w:tcW w:w="4644" w:type="dxa"/>
          </w:tcPr>
          <w:p w:rsidR="004763C8" w:rsidRDefault="0004063A" w:rsidP="008540F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biblioteka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szkolna</w:t>
            </w:r>
          </w:p>
        </w:tc>
      </w:tr>
      <w:tr w:rsidR="004763C8" w:rsidTr="004763C8">
        <w:tc>
          <w:tcPr>
            <w:tcW w:w="4644" w:type="dxa"/>
          </w:tcPr>
          <w:p w:rsidR="004763C8" w:rsidRPr="008540F6" w:rsidRDefault="004763C8" w:rsidP="008540F6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Solarz</w:t>
            </w:r>
          </w:p>
        </w:tc>
        <w:tc>
          <w:tcPr>
            <w:tcW w:w="4644" w:type="dxa"/>
          </w:tcPr>
          <w:p w:rsidR="004763C8" w:rsidRDefault="0004063A" w:rsidP="008540F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</w:tr>
    </w:tbl>
    <w:p w:rsidR="00CD591B" w:rsidRPr="0009792F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sectPr w:rsidR="00CD591B" w:rsidRPr="00097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2F"/>
    <w:rsid w:val="0004063A"/>
    <w:rsid w:val="00053094"/>
    <w:rsid w:val="0009792F"/>
    <w:rsid w:val="00110D5F"/>
    <w:rsid w:val="00312216"/>
    <w:rsid w:val="003F66EB"/>
    <w:rsid w:val="004763C8"/>
    <w:rsid w:val="004A7B26"/>
    <w:rsid w:val="005972C1"/>
    <w:rsid w:val="00735762"/>
    <w:rsid w:val="00751F27"/>
    <w:rsid w:val="00851023"/>
    <w:rsid w:val="008540F6"/>
    <w:rsid w:val="00A42F6F"/>
    <w:rsid w:val="00BE0C08"/>
    <w:rsid w:val="00CD591B"/>
    <w:rsid w:val="00D668F5"/>
    <w:rsid w:val="00D7477D"/>
    <w:rsid w:val="00E4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Sekretariat</cp:lastModifiedBy>
  <cp:revision>4</cp:revision>
  <cp:lastPrinted>2023-05-17T10:28:00Z</cp:lastPrinted>
  <dcterms:created xsi:type="dcterms:W3CDTF">2023-01-30T12:01:00Z</dcterms:created>
  <dcterms:modified xsi:type="dcterms:W3CDTF">2023-05-17T10:43:00Z</dcterms:modified>
</cp:coreProperties>
</file>