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FA3BA6">
        <w:rPr>
          <w:rFonts w:ascii="Arial" w:hAnsi="Arial" w:cs="Arial"/>
          <w:b/>
          <w:bCs/>
          <w:color w:val="4F81BD" w:themeColor="accent1"/>
        </w:rPr>
        <w:t>WSZYSTKIE PODRĘCZNIKI (z wyjątkiem religii) ZAPEWNIA SZKOŁA</w:t>
      </w:r>
    </w:p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525FB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klasy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Layout w:type="fixed"/>
        <w:tblLook w:val="01E0" w:firstRow="1" w:lastRow="1" w:firstColumn="1" w:lastColumn="1" w:noHBand="0" w:noVBand="0"/>
      </w:tblPr>
      <w:tblGrid>
        <w:gridCol w:w="575"/>
        <w:gridCol w:w="2350"/>
        <w:gridCol w:w="4593"/>
        <w:gridCol w:w="3973"/>
        <w:gridCol w:w="3394"/>
      </w:tblGrid>
      <w:tr w:rsidR="00CB6FE8" w:rsidRPr="00FA3BA6" w:rsidTr="004F17C4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A3BA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Bugs Team 1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FA3BA6" w:rsidTr="004F17C4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Poznaję Boży Świat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Ks. Mielnicki, E.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FA3BA6">
              <w:rPr>
                <w:rFonts w:ascii="Arial" w:hAnsi="Arial" w:cs="Arial"/>
                <w:bCs/>
                <w:lang w:eastAsia="en-US"/>
              </w:rPr>
              <w:t>, J. Snopka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FA3BA6" w:rsidTr="004F17C4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Bugs Team 2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FA3BA6" w:rsidTr="004F17C4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Odkrywam królestwo Boże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ks. dr K. Mielnicki, E.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FA3BA6" w:rsidTr="004F17C4">
        <w:trPr>
          <w:trHeight w:val="50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  <w:lang w:eastAsia="en-US"/>
              </w:rPr>
            </w:pPr>
          </w:p>
        </w:tc>
      </w:tr>
      <w:tr w:rsidR="00CB6FE8" w:rsidRPr="00FA3BA6" w:rsidTr="004F17C4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EF6078" w:rsidP="00EF60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Wielka przygoda</w:t>
            </w:r>
            <w:r w:rsidR="00CB6FE8" w:rsidRPr="00FA3BA6">
              <w:rPr>
                <w:rFonts w:ascii="Arial" w:hAnsi="Arial" w:cs="Arial"/>
                <w:bCs/>
                <w:lang w:eastAsia="en-US"/>
              </w:rPr>
              <w:t xml:space="preserve"> + </w:t>
            </w:r>
            <w:r w:rsidRPr="00FA3BA6">
              <w:rPr>
                <w:rFonts w:ascii="Arial" w:hAnsi="Arial" w:cs="Arial"/>
                <w:bCs/>
                <w:lang w:eastAsia="en-US"/>
              </w:rPr>
              <w:t>ćwiczenia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Bugs Team  3 + </w:t>
            </w:r>
            <w:r w:rsidRPr="00FA3BA6">
              <w:rPr>
                <w:rFonts w:ascii="Arial" w:hAnsi="Arial" w:cs="Arial"/>
                <w:bCs/>
                <w:lang w:eastAsia="en-US"/>
              </w:rPr>
              <w:t>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Macmillan Polska </w:t>
            </w:r>
          </w:p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Sp. z o.o.</w:t>
            </w:r>
          </w:p>
        </w:tc>
      </w:tr>
      <w:tr w:rsidR="00CB6FE8" w:rsidRPr="00FA3BA6" w:rsidTr="004F17C4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EF607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Poznaję Jezusa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EF607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ks. dr K. Mielnicki, E.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A3BA6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Look w:val="01E0" w:firstRow="1" w:lastRow="1" w:firstColumn="1" w:lastColumn="1" w:noHBand="0" w:noVBand="0"/>
      </w:tblPr>
      <w:tblGrid>
        <w:gridCol w:w="2530"/>
        <w:gridCol w:w="6083"/>
        <w:gridCol w:w="3402"/>
        <w:gridCol w:w="3702"/>
      </w:tblGrid>
      <w:tr w:rsidR="00CB6FE8" w:rsidRPr="00FA3BA6" w:rsidTr="004F17C4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Nowe słowa na start!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Klimowicz, M.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Derlukiewicz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Together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CF7BE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strike/>
                <w:lang w:eastAsia="en-US"/>
              </w:rPr>
            </w:pPr>
            <w:r w:rsidRPr="00EC35EE">
              <w:rPr>
                <w:rFonts w:ascii="Arial" w:hAnsi="Arial" w:cs="Arial"/>
                <w:shd w:val="clear" w:color="auto" w:fill="FFFFFF"/>
              </w:rPr>
              <w:t xml:space="preserve">C. </w:t>
            </w:r>
            <w:proofErr w:type="spellStart"/>
            <w:r w:rsidRPr="00EC35EE">
              <w:rPr>
                <w:rFonts w:ascii="Arial" w:hAnsi="Arial" w:cs="Arial"/>
                <w:shd w:val="clear" w:color="auto" w:fill="FFFFFF"/>
              </w:rPr>
              <w:t>Bright</w:t>
            </w:r>
            <w:proofErr w:type="spellEnd"/>
            <w:r w:rsidRPr="00EC35EE">
              <w:rPr>
                <w:rFonts w:ascii="Arial" w:hAnsi="Arial" w:cs="Arial"/>
                <w:shd w:val="clear" w:color="auto" w:fill="FFFFFF"/>
              </w:rPr>
              <w:t xml:space="preserve">, N. </w:t>
            </w:r>
            <w:proofErr w:type="spellStart"/>
            <w:r w:rsidRPr="00EC35EE">
              <w:rPr>
                <w:rFonts w:ascii="Arial" w:hAnsi="Arial" w:cs="Arial"/>
                <w:shd w:val="clear" w:color="auto" w:fill="FFFFFF"/>
              </w:rPr>
              <w:t>Beare</w:t>
            </w:r>
            <w:proofErr w:type="spellEnd"/>
            <w:r w:rsidRPr="00EC35EE">
              <w:rPr>
                <w:rFonts w:ascii="Arial" w:hAnsi="Arial" w:cs="Arial"/>
                <w:shd w:val="clear" w:color="auto" w:fill="FFFFFF"/>
              </w:rPr>
              <w:t>, G.</w:t>
            </w:r>
            <w:r w:rsidRPr="00EC35EE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EC35EE">
              <w:rPr>
                <w:rFonts w:ascii="Arial" w:hAnsi="Arial" w:cs="Arial"/>
                <w:shd w:val="clear" w:color="auto" w:fill="FFFFFF"/>
              </w:rPr>
              <w:t>Holley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EC35EE">
              <w:rPr>
                <w:rFonts w:ascii="Arial" w:hAnsi="Arial" w:cs="Arial"/>
                <w:lang w:val="en-US" w:eastAsia="en-US"/>
              </w:rPr>
              <w:t>Macmillan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Matematyka z plusem do klasy 4 + ćwiczenia</w:t>
            </w:r>
            <w:r w:rsidR="00EF6078" w:rsidRPr="00EC35EE">
              <w:rPr>
                <w:rFonts w:ascii="Arial" w:hAnsi="Arial" w:cs="Arial"/>
                <w:lang w:eastAsia="en-US"/>
              </w:rPr>
              <w:t>, wersja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8" w:rsidRPr="00EC35EE" w:rsidRDefault="00525FB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Przyroda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8" w:rsidRPr="00EC35EE" w:rsidRDefault="00525FB8" w:rsidP="00C62A85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strike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Prof.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nadzw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>. dr hab. Ilona Żeber-Dzikowska</w:t>
            </w:r>
          </w:p>
          <w:p w:rsidR="00525FB8" w:rsidRPr="00EC35EE" w:rsidRDefault="00525FB8" w:rsidP="00525FB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Dr hab. prof. UP Bożena Elżbieta Wójtowicz</w:t>
            </w:r>
          </w:p>
          <w:p w:rsidR="00525FB8" w:rsidRPr="00EC35EE" w:rsidRDefault="00525FB8" w:rsidP="00525FB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Magdalena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Kosacka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5FB8" w:rsidRPr="00EC35EE" w:rsidRDefault="00525FB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MAC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Wczoraj i dziś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Muzyka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Teresa Wójcik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MAC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Jak to działa? Podręcznik dla klas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EC35EE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 o.o.</w:t>
            </w:r>
          </w:p>
        </w:tc>
      </w:tr>
      <w:tr w:rsidR="00CB6FE8" w:rsidRPr="00FA3BA6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3BA6" w:rsidRPr="00EC35EE" w:rsidRDefault="00FA3BA6" w:rsidP="00FA3BA6">
            <w:pPr>
              <w:rPr>
                <w:rFonts w:ascii="Arial" w:hAnsi="Arial" w:cs="Arial"/>
              </w:rPr>
            </w:pPr>
            <w:r w:rsidRPr="00EC35EE">
              <w:rPr>
                <w:rFonts w:ascii="Arial" w:hAnsi="Arial" w:cs="Arial"/>
              </w:rPr>
              <w:t>Odkrywam życie z Jezusem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Ks. Mielnicki, E.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  <w:p w:rsidR="00FA3BA6" w:rsidRPr="00EC35EE" w:rsidRDefault="00FA3BA6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strike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FA3BA6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141D" w:rsidRDefault="00A0141D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lastRenderedPageBreak/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Look w:val="01E0" w:firstRow="1" w:lastRow="1" w:firstColumn="1" w:lastColumn="1" w:noHBand="0" w:noVBand="0"/>
      </w:tblPr>
      <w:tblGrid>
        <w:gridCol w:w="2553"/>
        <w:gridCol w:w="7261"/>
        <w:gridCol w:w="7"/>
        <w:gridCol w:w="3820"/>
        <w:gridCol w:w="2300"/>
      </w:tblGrid>
      <w:tr w:rsidR="00CB6FE8" w:rsidRPr="00FA3BA6" w:rsidTr="004F17C4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Nowe słowa na start!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EF6078" w:rsidP="00EF607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FA3BA6">
              <w:rPr>
                <w:rFonts w:ascii="Arial" w:hAnsi="Arial" w:cs="Arial"/>
                <w:lang w:eastAsia="en-US"/>
              </w:rPr>
              <w:t xml:space="preserve"> A. Klimowicz,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FA3BA6"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 w:rsidRPr="00FA3BA6"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FA3BA6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FA3BA6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FA3BA6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Matematyka z plusem do klasy 5 + ćwiczenia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Planeta nowa 5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F. Szlajfer, Z. Zaniewicz, T. Rachwał, R. Malarz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Wczoraj i dziś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FA3BA6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Jak to działa?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FA3BA6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FA3BA6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</w:rPr>
              <w:t xml:space="preserve">Szczęśliwi, którzy szukają prawdy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FA3BA6" w:rsidRDefault="00FA3BA6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3BA6" w:rsidRPr="00FA3BA6" w:rsidRDefault="00FA3BA6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lastRenderedPageBreak/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Klasa 6</w:t>
      </w:r>
    </w:p>
    <w:tbl>
      <w:tblPr>
        <w:tblStyle w:val="Tabela-Siatka"/>
        <w:tblW w:w="15953" w:type="dxa"/>
        <w:jc w:val="center"/>
        <w:tblLook w:val="01E0" w:firstRow="1" w:lastRow="1" w:firstColumn="1" w:lastColumn="1" w:noHBand="0" w:noVBand="0"/>
      </w:tblPr>
      <w:tblGrid>
        <w:gridCol w:w="2560"/>
        <w:gridCol w:w="7186"/>
        <w:gridCol w:w="71"/>
        <w:gridCol w:w="3826"/>
        <w:gridCol w:w="2310"/>
      </w:tblGrid>
      <w:tr w:rsidR="00CB6FE8" w:rsidRPr="00FA3BA6" w:rsidTr="004F17C4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Nowa słowa na start! 6 + ćwiczenia </w:t>
            </w:r>
            <w:r w:rsidRPr="00FA3BA6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EF6078" w:rsidP="00EF60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Klimowicz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Matematyka z plusem do klasy 6 + </w:t>
            </w:r>
            <w:r w:rsidRPr="00FA3BA6">
              <w:rPr>
                <w:rFonts w:ascii="Arial" w:hAnsi="Arial" w:cs="Arial"/>
                <w:bCs/>
                <w:lang w:eastAsia="en-US"/>
              </w:rPr>
              <w:t xml:space="preserve">ćwiczenia </w:t>
            </w:r>
            <w:r w:rsidRPr="00FA3BA6">
              <w:rPr>
                <w:rFonts w:ascii="Arial" w:hAnsi="Arial" w:cs="Arial"/>
                <w:lang w:eastAsia="en-US"/>
              </w:rPr>
              <w:t>wersja C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Puls życia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FA3BA6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B42DDE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Planeta Nowa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T. Rachwał, R. Malarz, D. Szczypiński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FA3BA6">
              <w:rPr>
                <w:rFonts w:ascii="Arial" w:hAnsi="Arial" w:cs="Arial"/>
                <w:lang w:eastAsia="en-US"/>
              </w:rPr>
              <w:t>Steps</w:t>
            </w:r>
            <w:proofErr w:type="spellEnd"/>
            <w:r w:rsidRPr="00FA3BA6">
              <w:rPr>
                <w:rFonts w:ascii="Arial" w:hAnsi="Arial" w:cs="Arial"/>
                <w:lang w:eastAsia="en-US"/>
              </w:rPr>
              <w:t xml:space="preserve"> Plus dl</w:t>
            </w:r>
            <w:r w:rsidRPr="00FA3BA6">
              <w:rPr>
                <w:rFonts w:ascii="Arial" w:hAnsi="Arial" w:cs="Arial"/>
                <w:bCs/>
                <w:lang w:eastAsia="en-US"/>
              </w:rPr>
              <w:t>a klasy 6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Tim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FA3BA6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FA3BA6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FA3BA6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 </w:t>
            </w:r>
            <w:r w:rsidRPr="00FA3BA6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>Wczoraj i dziś 6</w:t>
            </w:r>
            <w:r w:rsidR="00B42DDE" w:rsidRPr="00FA3BA6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 xml:space="preserve">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B. Olszewska, </w:t>
            </w:r>
            <w:r w:rsidRPr="00FA3BA6">
              <w:rPr>
                <w:rFonts w:ascii="Arial" w:hAnsi="Arial" w:cs="Arial"/>
                <w:lang w:eastAsia="en-US"/>
              </w:rPr>
              <w:br/>
              <w:t>W. Surdyk-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Do dzieła! Podręcznik dla klas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Lekcja muzyki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Teraz bajty. Informatyka dla szkoły podstawowej klasa 6.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782575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G. Koba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FA3BA6">
              <w:rPr>
                <w:rFonts w:ascii="Arial" w:hAnsi="Arial" w:cs="Arial"/>
                <w:lang w:eastAsia="en-US"/>
              </w:rPr>
              <w:t>MiGra</w:t>
            </w:r>
            <w:proofErr w:type="spellEnd"/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Jak to działa?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FA3BA6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FA3BA6">
              <w:rPr>
                <w:rFonts w:ascii="Arial" w:hAnsi="Arial" w:cs="Arial"/>
                <w:bCs/>
                <w:lang w:eastAsia="en-US"/>
              </w:rPr>
              <w:t>Szczęśliwi, którzy odkrywają piękno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 xml:space="preserve">ks. dr K. Mielnicki, E. </w:t>
            </w:r>
            <w:proofErr w:type="spellStart"/>
            <w:r w:rsidRPr="00FA3BA6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FA3BA6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FA3BA6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B6FE8" w:rsidRPr="00FA3BA6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3BA6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A3BA6" w:rsidRPr="00FA3BA6" w:rsidRDefault="00FA3BA6" w:rsidP="00C669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141D" w:rsidRDefault="00A0141D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lastRenderedPageBreak/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FA3BA6" w:rsidTr="004F17C4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Nowe słowa na start 7! + ćwiczenia 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 J. Kościerzyńska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Repetytorium ósmoklasisty, cz. 1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D" w:rsidRPr="00EC35EE" w:rsidRDefault="00A0141D" w:rsidP="00A0141D">
            <w:pPr>
              <w:pStyle w:val="Nagwek4"/>
              <w:shd w:val="clear" w:color="auto" w:fill="FFFFFF"/>
              <w:spacing w:before="0" w:line="270" w:lineRule="atLeast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EC35EE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  <w:t>M. Mann, S.</w:t>
            </w:r>
            <w:r w:rsidRPr="00EC35EE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proofErr w:type="spellStart"/>
            <w:r w:rsidRPr="00EC35EE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  <w:t>Taylore-Knowles</w:t>
            </w:r>
            <w:proofErr w:type="spellEnd"/>
          </w:p>
          <w:p w:rsidR="00D04213" w:rsidRPr="00EC35EE" w:rsidRDefault="00A0141D" w:rsidP="00A0141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EC35EE">
              <w:rPr>
                <w:rFonts w:ascii="Arial" w:hAnsi="Arial" w:cs="Arial"/>
                <w:bCs/>
                <w:lang w:val="en-US" w:eastAsia="en-US"/>
              </w:rPr>
              <w:t>Macmillan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>! Kompakt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J. Kamińska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Matematyka z plusem-podręcznik do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Puls życia – podręcznik do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J. Kulawik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785E4A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Wczoraj i dziś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St. Roszak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Ipczyńska</w:t>
            </w:r>
            <w:proofErr w:type="spellEnd"/>
            <w:r w:rsidRPr="00EC35EE">
              <w:rPr>
                <w:rFonts w:ascii="Arial" w:hAnsi="Arial" w:cs="Arial"/>
                <w:lang w:eastAsia="en-US"/>
              </w:rPr>
              <w:t xml:space="preserve">, N.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Mrozkowiak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Muzyka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Teresa Wójcik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3" w:rsidRPr="00EC35EE" w:rsidRDefault="00D04213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MAC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B42DDE" w:rsidP="00A0141D">
            <w:pPr>
              <w:rPr>
                <w:rFonts w:ascii="Arial" w:hAnsi="Arial" w:cs="Arial"/>
              </w:rPr>
            </w:pPr>
            <w:r w:rsidRPr="00EC35EE">
              <w:rPr>
                <w:rFonts w:ascii="Arial" w:hAnsi="Arial" w:cs="Arial"/>
              </w:rPr>
              <w:t>Szczęśliwi, którzy czynią dobro</w:t>
            </w:r>
            <w:r w:rsidR="00785E4A" w:rsidRPr="00EC35EE">
              <w:rPr>
                <w:rFonts w:ascii="Arial" w:hAnsi="Arial" w:cs="Arial"/>
              </w:rPr>
              <w:t>.</w:t>
            </w:r>
            <w:r w:rsidRPr="00EC35EE">
              <w:rPr>
                <w:rFonts w:ascii="Arial" w:hAnsi="Arial" w:cs="Arial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62A85" w:rsidRDefault="00C62A85" w:rsidP="00EC35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CB6FE8" w:rsidRPr="00FA3BA6" w:rsidRDefault="00FA3BA6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lastRenderedPageBreak/>
        <w:t>SZKOLNY ZESTAW PODRĘCZNIKÓW 2023/2024</w:t>
      </w:r>
    </w:p>
    <w:p w:rsidR="00CB6FE8" w:rsidRPr="00FA3BA6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BA6"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FA3BA6" w:rsidTr="004F17C4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FA3BA6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A3BA6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Nowe słowa na start 8!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 J. Kościerzyńska, M. Chmiel</w:t>
            </w:r>
            <w:r w:rsidR="00785E4A" w:rsidRPr="00EC35EE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 Plus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C. Leonard, J.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 Ch. de la Mare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val="en-US" w:eastAsia="en-US"/>
              </w:rPr>
            </w:pPr>
            <w:r w:rsidRPr="00EC35EE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EC35EE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EC35EE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EC35EE"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Matematyka z plusem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Puls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Planeta nowa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D. Szczypiński, T. Rachwał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Wczoraj i dziś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A. Janicki, I. Janicka, T. Maćkowski, A. Kucia-Maćkowska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rPr>
                <w:rFonts w:ascii="Arial" w:hAnsi="Arial" w:cs="Arial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Żyję i działam bezpiecznie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rPr>
                <w:rFonts w:ascii="Arial" w:hAnsi="Arial" w:cs="Arial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EC35EE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C35EE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FA3BA6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EC35EE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35EE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3BA6" w:rsidRPr="00EC35EE" w:rsidRDefault="00FA3BA6" w:rsidP="00FA3BA6">
            <w:pPr>
              <w:rPr>
                <w:rFonts w:ascii="Arial" w:hAnsi="Arial" w:cs="Arial"/>
              </w:rPr>
            </w:pPr>
            <w:r w:rsidRPr="00EC35EE">
              <w:rPr>
                <w:rFonts w:ascii="Arial" w:hAnsi="Arial" w:cs="Arial"/>
              </w:rPr>
              <w:t> Szczęśliwi, którzy zdobywają świętość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EC35EE" w:rsidRDefault="00A0141D" w:rsidP="004F17C4">
            <w:pPr>
              <w:ind w:left="34"/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 xml:space="preserve">E. </w:t>
            </w:r>
            <w:proofErr w:type="spellStart"/>
            <w:r w:rsidRPr="00EC35EE">
              <w:rPr>
                <w:rFonts w:ascii="Arial" w:hAnsi="Arial" w:cs="Arial"/>
                <w:lang w:eastAsia="en-US"/>
              </w:rPr>
              <w:t>Kondrak</w:t>
            </w:r>
            <w:proofErr w:type="spellEnd"/>
            <w:r w:rsidRPr="00EC35EE">
              <w:rPr>
                <w:rFonts w:ascii="Arial" w:hAnsi="Arial" w:cs="Arial"/>
                <w:lang w:eastAsia="en-US"/>
              </w:rPr>
              <w:t xml:space="preserve">, </w:t>
            </w:r>
            <w:r w:rsidR="00CB6FE8" w:rsidRPr="00EC35EE">
              <w:rPr>
                <w:rFonts w:ascii="Arial" w:hAnsi="Arial" w:cs="Arial"/>
                <w:lang w:eastAsia="en-US"/>
              </w:rPr>
              <w:t xml:space="preserve">K. Mielnicki, </w:t>
            </w:r>
          </w:p>
          <w:p w:rsidR="00FA3BA6" w:rsidRPr="00EC35EE" w:rsidRDefault="00FA3BA6" w:rsidP="004F17C4">
            <w:pPr>
              <w:ind w:left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EC35EE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EC35EE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581049" w:rsidRPr="00FA3BA6" w:rsidRDefault="00581049">
      <w:pPr>
        <w:rPr>
          <w:rFonts w:ascii="Arial" w:hAnsi="Arial" w:cs="Arial"/>
        </w:rPr>
      </w:pPr>
    </w:p>
    <w:sectPr w:rsidR="00581049" w:rsidRPr="00FA3BA6" w:rsidSect="00782575">
      <w:pgSz w:w="16838" w:h="11906" w:orient="landscape"/>
      <w:pgMar w:top="709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47"/>
    <w:multiLevelType w:val="hybridMultilevel"/>
    <w:tmpl w:val="EE40B25C"/>
    <w:lvl w:ilvl="0" w:tplc="280E05B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65F658B"/>
    <w:multiLevelType w:val="hybridMultilevel"/>
    <w:tmpl w:val="2B0A7EF0"/>
    <w:lvl w:ilvl="0" w:tplc="AFD4FA6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8"/>
    <w:rsid w:val="00473592"/>
    <w:rsid w:val="004F17C4"/>
    <w:rsid w:val="00525FB8"/>
    <w:rsid w:val="00581049"/>
    <w:rsid w:val="00782575"/>
    <w:rsid w:val="00785E4A"/>
    <w:rsid w:val="00A0141D"/>
    <w:rsid w:val="00B42DDE"/>
    <w:rsid w:val="00C62A85"/>
    <w:rsid w:val="00C6699F"/>
    <w:rsid w:val="00CB6FE8"/>
    <w:rsid w:val="00CF7BE3"/>
    <w:rsid w:val="00D04213"/>
    <w:rsid w:val="00DA4206"/>
    <w:rsid w:val="00E53C07"/>
    <w:rsid w:val="00EC35EE"/>
    <w:rsid w:val="00EF6078"/>
    <w:rsid w:val="00F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41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41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2023-05-29T14:19:00Z</cp:lastPrinted>
  <dcterms:created xsi:type="dcterms:W3CDTF">2023-07-10T09:59:00Z</dcterms:created>
  <dcterms:modified xsi:type="dcterms:W3CDTF">2023-07-10T10:00:00Z</dcterms:modified>
</cp:coreProperties>
</file>