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3" w:rsidRPr="00331834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8"/>
        </w:rPr>
      </w:pPr>
      <w:r w:rsidRPr="00331834">
        <w:rPr>
          <w:rFonts w:ascii="Arial" w:hAnsi="Arial" w:cs="Arial"/>
          <w:b/>
          <w:sz w:val="28"/>
        </w:rPr>
        <w:t>PRZYDZIAŁ SAL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950"/>
        <w:gridCol w:w="2564"/>
      </w:tblGrid>
      <w:tr w:rsidR="001411F0" w:rsidTr="00CD485D">
        <w:trPr>
          <w:jc w:val="center"/>
        </w:trPr>
        <w:tc>
          <w:tcPr>
            <w:tcW w:w="0" w:type="auto"/>
          </w:tcPr>
          <w:p w:rsidR="001411F0" w:rsidRDefault="001411F0" w:rsidP="001411F0">
            <w:pPr>
              <w:spacing w:after="100" w:afterAutospacing="1"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Klasa</w:t>
            </w:r>
          </w:p>
        </w:tc>
        <w:tc>
          <w:tcPr>
            <w:tcW w:w="0" w:type="auto"/>
          </w:tcPr>
          <w:p w:rsid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Nr sali</w:t>
            </w:r>
          </w:p>
        </w:tc>
        <w:tc>
          <w:tcPr>
            <w:tcW w:w="0" w:type="auto"/>
          </w:tcPr>
          <w:p w:rsidR="001411F0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wychowawca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kl.</w:t>
            </w:r>
          </w:p>
        </w:tc>
      </w:tr>
      <w:tr w:rsidR="001411F0" w:rsidRPr="00A52F4D" w:rsidTr="00CD485D">
        <w:trPr>
          <w:jc w:val="center"/>
        </w:trPr>
        <w:tc>
          <w:tcPr>
            <w:tcW w:w="0" w:type="auto"/>
          </w:tcPr>
          <w:p w:rsidR="001411F0" w:rsidRPr="00A52F4D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r w:rsidRPr="00A52F4D">
              <w:rPr>
                <w:rFonts w:ascii="Arial" w:hAnsi="Arial" w:cs="Arial"/>
                <w:sz w:val="24"/>
              </w:rPr>
              <w:t>1a</w:t>
            </w:r>
          </w:p>
        </w:tc>
        <w:tc>
          <w:tcPr>
            <w:tcW w:w="0" w:type="auto"/>
          </w:tcPr>
          <w:p w:rsidR="001411F0" w:rsidRPr="00A52F4D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 w:rsidRPr="00A52F4D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0" w:type="auto"/>
          </w:tcPr>
          <w:p w:rsidR="001411F0" w:rsidRPr="00A52F4D" w:rsidRDefault="001411F0" w:rsidP="001411F0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 w:rsidRPr="00A52F4D">
              <w:rPr>
                <w:rFonts w:ascii="Arial" w:hAnsi="Arial" w:cs="Arial"/>
                <w:sz w:val="24"/>
              </w:rPr>
              <w:t>p</w:t>
            </w:r>
            <w:proofErr w:type="gramEnd"/>
            <w:r w:rsidRPr="00A52F4D">
              <w:rPr>
                <w:rFonts w:ascii="Arial" w:hAnsi="Arial" w:cs="Arial"/>
                <w:sz w:val="24"/>
              </w:rPr>
              <w:t>. Rubacha</w:t>
            </w:r>
          </w:p>
        </w:tc>
      </w:tr>
      <w:bookmarkEnd w:id="0"/>
      <w:tr w:rsidR="001411F0" w:rsidTr="00CD485D">
        <w:trPr>
          <w:trHeight w:val="441"/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 w:rsidRPr="001411F0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Drogosz-Lis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0" w:type="auto"/>
          </w:tcPr>
          <w:p w:rsidR="001411F0" w:rsidRDefault="001411F0" w:rsidP="001411F0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Kruszyńska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0" w:type="auto"/>
          </w:tcPr>
          <w:p w:rsidR="001411F0" w:rsidRDefault="001411F0" w:rsidP="001411F0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Balsam-Dymek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Kondracka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Sieradzka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Szumiński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4b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1411F0" w:rsidRPr="00BA443B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Siemiątkowski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4c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Lis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Kosek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Łypaczewska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4A2E9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5c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Kielan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Płomińska-Harążka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Perlak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4A2E9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6c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Rudowska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0" w:type="auto"/>
          </w:tcPr>
          <w:p w:rsidR="001411F0" w:rsidRDefault="001411F0" w:rsidP="001411F0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Przybyś-Karoń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7b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Wąsowski</w:t>
            </w:r>
          </w:p>
        </w:tc>
      </w:tr>
      <w:tr w:rsidR="001411F0" w:rsidTr="00CD485D">
        <w:trPr>
          <w:jc w:val="center"/>
        </w:trPr>
        <w:tc>
          <w:tcPr>
            <w:tcW w:w="0" w:type="auto"/>
          </w:tcPr>
          <w:p w:rsidR="001411F0" w:rsidRPr="00BA443B" w:rsidRDefault="001411F0" w:rsidP="00BA443B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0" w:type="auto"/>
          </w:tcPr>
          <w:p w:rsidR="001411F0" w:rsidRPr="001411F0" w:rsidRDefault="001411F0" w:rsidP="00482ADF">
            <w:pPr>
              <w:spacing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0" w:type="auto"/>
          </w:tcPr>
          <w:p w:rsidR="001411F0" w:rsidRDefault="001411F0" w:rsidP="004A2E9F">
            <w:pPr>
              <w:spacing w:after="100" w:afterAutospacing="1" w:line="360" w:lineRule="auto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proofErr w:type="gramEnd"/>
            <w:r>
              <w:rPr>
                <w:rFonts w:ascii="Arial" w:hAnsi="Arial" w:cs="Arial"/>
                <w:sz w:val="24"/>
              </w:rPr>
              <w:t>. Nawrocka-Tworek</w:t>
            </w:r>
          </w:p>
        </w:tc>
      </w:tr>
    </w:tbl>
    <w:p w:rsidR="00BA443B" w:rsidRPr="00BA443B" w:rsidRDefault="00BA443B" w:rsidP="00BA443B">
      <w:pPr>
        <w:spacing w:after="100" w:afterAutospacing="1" w:line="360" w:lineRule="auto"/>
        <w:jc w:val="center"/>
        <w:rPr>
          <w:rFonts w:ascii="Arial" w:hAnsi="Arial" w:cs="Arial"/>
          <w:b/>
          <w:sz w:val="24"/>
        </w:rPr>
      </w:pPr>
    </w:p>
    <w:sectPr w:rsidR="00BA443B" w:rsidRPr="00BA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3B"/>
    <w:rsid w:val="001411F0"/>
    <w:rsid w:val="001A3372"/>
    <w:rsid w:val="00331834"/>
    <w:rsid w:val="0036320F"/>
    <w:rsid w:val="00497E83"/>
    <w:rsid w:val="004A2E9F"/>
    <w:rsid w:val="006646B6"/>
    <w:rsid w:val="00743918"/>
    <w:rsid w:val="00844A03"/>
    <w:rsid w:val="008B5735"/>
    <w:rsid w:val="008B6005"/>
    <w:rsid w:val="00A52F4D"/>
    <w:rsid w:val="00BA443B"/>
    <w:rsid w:val="00F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</cp:lastModifiedBy>
  <cp:revision>2</cp:revision>
  <cp:lastPrinted>2022-08-23T10:39:00Z</cp:lastPrinted>
  <dcterms:created xsi:type="dcterms:W3CDTF">2023-08-29T11:08:00Z</dcterms:created>
  <dcterms:modified xsi:type="dcterms:W3CDTF">2023-08-29T11:08:00Z</dcterms:modified>
</cp:coreProperties>
</file>