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8D" w:rsidRPr="004B49DB" w:rsidRDefault="004B49DB" w:rsidP="004B49DB">
      <w:pPr>
        <w:spacing w:line="240" w:lineRule="auto"/>
        <w:jc w:val="center"/>
        <w:rPr>
          <w:b/>
        </w:rPr>
      </w:pPr>
      <w:r w:rsidRPr="004B49DB">
        <w:rPr>
          <w:b/>
        </w:rPr>
        <w:t>Harmonogram zajęć rozwijających zainteresowania uczniów oraz zajęć gimnastyki korekcyjnej</w:t>
      </w:r>
    </w:p>
    <w:p w:rsidR="004B49DB" w:rsidRPr="004B49DB" w:rsidRDefault="00C21803" w:rsidP="004B49DB">
      <w:pPr>
        <w:spacing w:line="240" w:lineRule="auto"/>
        <w:jc w:val="center"/>
        <w:rPr>
          <w:b/>
        </w:rPr>
      </w:pPr>
      <w:r>
        <w:rPr>
          <w:b/>
        </w:rPr>
        <w:t>rok szkolny 2024/2025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231"/>
        <w:gridCol w:w="2022"/>
        <w:gridCol w:w="1417"/>
        <w:gridCol w:w="1559"/>
        <w:gridCol w:w="1560"/>
      </w:tblGrid>
      <w:tr w:rsidR="004B49DB" w:rsidTr="000D086B">
        <w:tc>
          <w:tcPr>
            <w:tcW w:w="817" w:type="dxa"/>
          </w:tcPr>
          <w:p w:rsidR="004B49DB" w:rsidRDefault="004B49DB" w:rsidP="000D086B">
            <w:r>
              <w:t>Lp.</w:t>
            </w:r>
          </w:p>
          <w:p w:rsidR="004B49DB" w:rsidRDefault="004B49DB" w:rsidP="000D086B"/>
        </w:tc>
        <w:tc>
          <w:tcPr>
            <w:tcW w:w="2231" w:type="dxa"/>
          </w:tcPr>
          <w:p w:rsidR="004B49DB" w:rsidRDefault="004B49DB" w:rsidP="000D086B">
            <w:r>
              <w:t>Nazwa  zajęć</w:t>
            </w:r>
          </w:p>
        </w:tc>
        <w:tc>
          <w:tcPr>
            <w:tcW w:w="2022" w:type="dxa"/>
          </w:tcPr>
          <w:p w:rsidR="004B49DB" w:rsidRDefault="004B49DB" w:rsidP="000D086B">
            <w:r>
              <w:t>Osoba prowadząca</w:t>
            </w:r>
          </w:p>
        </w:tc>
        <w:tc>
          <w:tcPr>
            <w:tcW w:w="1417" w:type="dxa"/>
          </w:tcPr>
          <w:p w:rsidR="004B49DB" w:rsidRDefault="004B49DB" w:rsidP="000D086B">
            <w:r>
              <w:t>Liczba godzin tygodniowo</w:t>
            </w:r>
          </w:p>
        </w:tc>
        <w:tc>
          <w:tcPr>
            <w:tcW w:w="1559" w:type="dxa"/>
          </w:tcPr>
          <w:p w:rsidR="004B49DB" w:rsidRDefault="004B49DB" w:rsidP="000D086B">
            <w:r>
              <w:t>Dzień tygodnia</w:t>
            </w:r>
          </w:p>
        </w:tc>
        <w:tc>
          <w:tcPr>
            <w:tcW w:w="1560" w:type="dxa"/>
          </w:tcPr>
          <w:p w:rsidR="004B49DB" w:rsidRDefault="004B49DB" w:rsidP="000D086B">
            <w:r>
              <w:t>Godzina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FE3EB1" w:rsidP="000D086B">
            <w:r>
              <w:t>Chór</w:t>
            </w:r>
          </w:p>
        </w:tc>
        <w:tc>
          <w:tcPr>
            <w:tcW w:w="2022" w:type="dxa"/>
          </w:tcPr>
          <w:p w:rsidR="004B49DB" w:rsidRDefault="00FE3EB1" w:rsidP="000D086B">
            <w:r>
              <w:t>Wioletta Młodzik-Szczepańska</w:t>
            </w:r>
          </w:p>
        </w:tc>
        <w:tc>
          <w:tcPr>
            <w:tcW w:w="1417" w:type="dxa"/>
          </w:tcPr>
          <w:p w:rsidR="004B49DB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FE3EB1" w:rsidP="000D086B">
            <w:r>
              <w:t>czwartek</w:t>
            </w:r>
          </w:p>
        </w:tc>
        <w:tc>
          <w:tcPr>
            <w:tcW w:w="1560" w:type="dxa"/>
          </w:tcPr>
          <w:p w:rsidR="004B49DB" w:rsidRDefault="00FE3EB1" w:rsidP="000D086B">
            <w:r>
              <w:t>13.45-14.30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FE3EB1" w:rsidP="000D086B">
            <w:r>
              <w:t>Gimnastyka  korekcyjna  grupa 1</w:t>
            </w:r>
          </w:p>
        </w:tc>
        <w:tc>
          <w:tcPr>
            <w:tcW w:w="2022" w:type="dxa"/>
          </w:tcPr>
          <w:p w:rsidR="00FE3EB1" w:rsidRDefault="00FE3EB1" w:rsidP="000D086B">
            <w:r>
              <w:t>Izabela Kielan</w:t>
            </w:r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3EB1" w:rsidRDefault="00FE3EB1" w:rsidP="000D086B">
            <w:r>
              <w:t>poniedziałek</w:t>
            </w:r>
          </w:p>
        </w:tc>
        <w:tc>
          <w:tcPr>
            <w:tcW w:w="1560" w:type="dxa"/>
          </w:tcPr>
          <w:p w:rsidR="00FE3EB1" w:rsidRDefault="00FE3EB1" w:rsidP="000D086B">
            <w:r>
              <w:t>12.45-13.30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4B49DB" w:rsidP="000D086B">
            <w:r>
              <w:t>Gimnastyka  korekcyjna  grupa 2</w:t>
            </w:r>
          </w:p>
        </w:tc>
        <w:tc>
          <w:tcPr>
            <w:tcW w:w="2022" w:type="dxa"/>
          </w:tcPr>
          <w:p w:rsidR="004B49DB" w:rsidRDefault="004B49DB" w:rsidP="000D086B">
            <w:r>
              <w:t>Izabela Kielan</w:t>
            </w:r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C21803" w:rsidP="000D086B">
            <w:r>
              <w:t>poniedziałek</w:t>
            </w:r>
          </w:p>
        </w:tc>
        <w:tc>
          <w:tcPr>
            <w:tcW w:w="1560" w:type="dxa"/>
          </w:tcPr>
          <w:p w:rsidR="004B49DB" w:rsidRDefault="00C21803" w:rsidP="000D086B">
            <w:r>
              <w:t>13.45-14.30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4B49DB" w:rsidP="000D086B">
            <w:r>
              <w:t>Gimnastyka  korekcyjna  grupa 3</w:t>
            </w:r>
          </w:p>
        </w:tc>
        <w:tc>
          <w:tcPr>
            <w:tcW w:w="2022" w:type="dxa"/>
          </w:tcPr>
          <w:p w:rsidR="004B49DB" w:rsidRDefault="004B49DB" w:rsidP="000D086B">
            <w:r>
              <w:t>Izabela Kielan</w:t>
            </w:r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C21803" w:rsidP="000D086B">
            <w:r>
              <w:t>wtorek</w:t>
            </w:r>
          </w:p>
        </w:tc>
        <w:tc>
          <w:tcPr>
            <w:tcW w:w="1560" w:type="dxa"/>
          </w:tcPr>
          <w:p w:rsidR="004B49DB" w:rsidRDefault="00C21803" w:rsidP="000D086B">
            <w:r>
              <w:t>12.45-13</w:t>
            </w:r>
            <w:r w:rsidR="004B49DB">
              <w:t>.30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FE3EB1" w:rsidP="000D086B">
            <w:r>
              <w:t>Koło plastyczne</w:t>
            </w:r>
          </w:p>
        </w:tc>
        <w:tc>
          <w:tcPr>
            <w:tcW w:w="2022" w:type="dxa"/>
          </w:tcPr>
          <w:p w:rsidR="00FE3EB1" w:rsidRDefault="00FE3EB1" w:rsidP="000D086B">
            <w:r>
              <w:t xml:space="preserve">Stanisława </w:t>
            </w:r>
            <w:proofErr w:type="spellStart"/>
            <w:r>
              <w:t>Ryżewska</w:t>
            </w:r>
            <w:proofErr w:type="spellEnd"/>
            <w:r>
              <w:t>-Rak</w:t>
            </w:r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3EB1" w:rsidRDefault="00FE3EB1" w:rsidP="000D086B">
            <w:r>
              <w:t>poniedziałek</w:t>
            </w:r>
          </w:p>
        </w:tc>
        <w:tc>
          <w:tcPr>
            <w:tcW w:w="1560" w:type="dxa"/>
          </w:tcPr>
          <w:p w:rsidR="00FE3EB1" w:rsidRDefault="00FE3EB1" w:rsidP="000D086B">
            <w:r>
              <w:t>13.45-14.30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FE3EB1" w:rsidP="000D086B">
            <w:r>
              <w:t>Koło szachowe</w:t>
            </w:r>
          </w:p>
        </w:tc>
        <w:tc>
          <w:tcPr>
            <w:tcW w:w="2022" w:type="dxa"/>
          </w:tcPr>
          <w:p w:rsidR="00FE3EB1" w:rsidRDefault="00FE3EB1" w:rsidP="000D086B">
            <w:r>
              <w:t>Paweł Szumiński</w:t>
            </w:r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  <w:p w:rsidR="000C15AA" w:rsidRDefault="000C15AA" w:rsidP="000D086B">
            <w:pPr>
              <w:jc w:val="center"/>
            </w:pPr>
          </w:p>
        </w:tc>
        <w:tc>
          <w:tcPr>
            <w:tcW w:w="1559" w:type="dxa"/>
          </w:tcPr>
          <w:p w:rsidR="00FE3EB1" w:rsidRDefault="00FE3EB1" w:rsidP="000D086B">
            <w:r>
              <w:t>czwartek</w:t>
            </w:r>
          </w:p>
        </w:tc>
        <w:tc>
          <w:tcPr>
            <w:tcW w:w="1560" w:type="dxa"/>
          </w:tcPr>
          <w:p w:rsidR="00FE3EB1" w:rsidRDefault="00FE3EB1" w:rsidP="000D086B">
            <w:r>
              <w:t>14.35-15.20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FE3EB1" w:rsidP="000D086B">
            <w:r>
              <w:t>Koło taneczne</w:t>
            </w:r>
          </w:p>
        </w:tc>
        <w:tc>
          <w:tcPr>
            <w:tcW w:w="2022" w:type="dxa"/>
          </w:tcPr>
          <w:p w:rsidR="00FE3EB1" w:rsidRDefault="00FE3EB1" w:rsidP="000D086B">
            <w:r>
              <w:t xml:space="preserve">Izabela </w:t>
            </w:r>
            <w:proofErr w:type="spellStart"/>
            <w:r>
              <w:t>KIelan</w:t>
            </w:r>
            <w:proofErr w:type="spellEnd"/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  <w:p w:rsidR="000C15AA" w:rsidRDefault="000C15AA" w:rsidP="000D086B">
            <w:pPr>
              <w:jc w:val="center"/>
            </w:pPr>
          </w:p>
        </w:tc>
        <w:tc>
          <w:tcPr>
            <w:tcW w:w="1559" w:type="dxa"/>
          </w:tcPr>
          <w:p w:rsidR="00FE3EB1" w:rsidRDefault="00FE3EB1" w:rsidP="000D086B">
            <w:r>
              <w:t>środa</w:t>
            </w:r>
          </w:p>
        </w:tc>
        <w:tc>
          <w:tcPr>
            <w:tcW w:w="1560" w:type="dxa"/>
          </w:tcPr>
          <w:p w:rsidR="00FE3EB1" w:rsidRDefault="00FE3EB1" w:rsidP="000D086B">
            <w:r>
              <w:t>14.35-15.20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FE3EB1" w:rsidP="000D086B">
            <w:r>
              <w:t>Koło teatralne</w:t>
            </w:r>
          </w:p>
        </w:tc>
        <w:tc>
          <w:tcPr>
            <w:tcW w:w="2022" w:type="dxa"/>
          </w:tcPr>
          <w:p w:rsidR="00FE3EB1" w:rsidRDefault="00FE3EB1" w:rsidP="000D086B">
            <w:r>
              <w:t>Magdalena Makulska-Zientek</w:t>
            </w:r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3EB1" w:rsidRDefault="00FE3EB1" w:rsidP="000D086B">
            <w:r>
              <w:t>czwartek</w:t>
            </w:r>
          </w:p>
        </w:tc>
        <w:tc>
          <w:tcPr>
            <w:tcW w:w="1560" w:type="dxa"/>
          </w:tcPr>
          <w:p w:rsidR="00FE3EB1" w:rsidRDefault="00FE3EB1" w:rsidP="000D086B">
            <w:r>
              <w:t>12.45-13.30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170BBE" w:rsidRDefault="004B49DB" w:rsidP="000D086B">
            <w:r>
              <w:t>Zajęcia rytmiczno-taneczne</w:t>
            </w:r>
            <w:r w:rsidR="00170BBE">
              <w:t xml:space="preserve"> </w:t>
            </w:r>
            <w:r w:rsidR="00170BBE" w:rsidRPr="00170BBE">
              <w:rPr>
                <w:b/>
              </w:rPr>
              <w:t>(</w:t>
            </w:r>
            <w:proofErr w:type="spellStart"/>
            <w:r w:rsidR="00170BBE" w:rsidRPr="00170BBE">
              <w:rPr>
                <w:b/>
              </w:rPr>
              <w:t>AdK</w:t>
            </w:r>
            <w:proofErr w:type="spellEnd"/>
            <w:r w:rsidR="00170BBE" w:rsidRPr="00170BBE">
              <w:rPr>
                <w:b/>
              </w:rPr>
              <w:t>)</w:t>
            </w:r>
          </w:p>
        </w:tc>
        <w:tc>
          <w:tcPr>
            <w:tcW w:w="2022" w:type="dxa"/>
          </w:tcPr>
          <w:p w:rsidR="004B49DB" w:rsidRDefault="004B49DB" w:rsidP="000D086B">
            <w:r>
              <w:t xml:space="preserve">Dagmara </w:t>
            </w:r>
            <w:proofErr w:type="spellStart"/>
            <w:r>
              <w:t>Ochenduszka</w:t>
            </w:r>
            <w:proofErr w:type="spellEnd"/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485BF9" w:rsidP="000D086B">
            <w:r>
              <w:t>czwartek</w:t>
            </w:r>
          </w:p>
        </w:tc>
        <w:tc>
          <w:tcPr>
            <w:tcW w:w="1560" w:type="dxa"/>
          </w:tcPr>
          <w:p w:rsidR="004B49DB" w:rsidRDefault="00170BBE" w:rsidP="000D086B">
            <w:r>
              <w:t>14.35-15.35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C21803" w:rsidP="000D086B">
            <w:r w:rsidRPr="00C21803">
              <w:t xml:space="preserve">Gry i zabawy ruchowe dla kl. I-III  </w:t>
            </w:r>
            <w:r w:rsidR="00170BBE" w:rsidRPr="00170BBE">
              <w:rPr>
                <w:b/>
              </w:rPr>
              <w:t>(</w:t>
            </w:r>
            <w:proofErr w:type="spellStart"/>
            <w:r w:rsidR="00170BBE" w:rsidRPr="00170BBE">
              <w:rPr>
                <w:b/>
              </w:rPr>
              <w:t>AdK</w:t>
            </w:r>
            <w:proofErr w:type="spellEnd"/>
            <w:r w:rsidR="00170BBE" w:rsidRPr="00170BBE">
              <w:rPr>
                <w:b/>
              </w:rPr>
              <w:t>)</w:t>
            </w:r>
          </w:p>
        </w:tc>
        <w:tc>
          <w:tcPr>
            <w:tcW w:w="2022" w:type="dxa"/>
          </w:tcPr>
          <w:p w:rsidR="004B49DB" w:rsidRDefault="00C21803" w:rsidP="000D086B">
            <w:r>
              <w:t>Marcin Siemiątkowski</w:t>
            </w:r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485BF9" w:rsidP="000D086B">
            <w:r>
              <w:t>czwartek</w:t>
            </w:r>
          </w:p>
        </w:tc>
        <w:tc>
          <w:tcPr>
            <w:tcW w:w="1560" w:type="dxa"/>
          </w:tcPr>
          <w:p w:rsidR="004B49DB" w:rsidRDefault="00170BBE" w:rsidP="00170BBE">
            <w:r>
              <w:t xml:space="preserve">14.35-15.35  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170BBE" w:rsidP="000D086B">
            <w:r>
              <w:t xml:space="preserve"> </w:t>
            </w:r>
            <w:r w:rsidR="004B49DB">
              <w:t xml:space="preserve">Piłka nożna – </w:t>
            </w:r>
          </w:p>
          <w:p w:rsidR="004B49DB" w:rsidRDefault="004B49DB" w:rsidP="00170BBE">
            <w:r>
              <w:t>kl.</w:t>
            </w:r>
            <w:r w:rsidR="00170BBE">
              <w:t xml:space="preserve"> IV</w:t>
            </w:r>
            <w:r>
              <w:t>-VIII</w:t>
            </w:r>
            <w:r w:rsidR="00170BBE">
              <w:t xml:space="preserve"> </w:t>
            </w:r>
            <w:r w:rsidR="00250558">
              <w:t xml:space="preserve"> </w:t>
            </w:r>
            <w:r w:rsidR="00170BBE" w:rsidRPr="00170BBE">
              <w:rPr>
                <w:b/>
              </w:rPr>
              <w:t>(</w:t>
            </w:r>
            <w:proofErr w:type="spellStart"/>
            <w:r w:rsidR="00170BBE" w:rsidRPr="00170BBE">
              <w:rPr>
                <w:b/>
              </w:rPr>
              <w:t>AdK</w:t>
            </w:r>
            <w:proofErr w:type="spellEnd"/>
            <w:r w:rsidR="00170BBE" w:rsidRPr="00170BBE">
              <w:rPr>
                <w:b/>
              </w:rPr>
              <w:t>)</w:t>
            </w:r>
          </w:p>
        </w:tc>
        <w:tc>
          <w:tcPr>
            <w:tcW w:w="2022" w:type="dxa"/>
          </w:tcPr>
          <w:p w:rsidR="004B49DB" w:rsidRDefault="00FE3EB1" w:rsidP="000D086B">
            <w:r>
              <w:t>Marcin Siemiątkowski</w:t>
            </w:r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485BF9" w:rsidP="00FE3EB1">
            <w:r>
              <w:t>czwartek</w:t>
            </w:r>
          </w:p>
        </w:tc>
        <w:tc>
          <w:tcPr>
            <w:tcW w:w="1560" w:type="dxa"/>
          </w:tcPr>
          <w:p w:rsidR="004B49DB" w:rsidRDefault="00170BBE" w:rsidP="000D086B">
            <w:r>
              <w:t>15.35-16.35</w:t>
            </w:r>
          </w:p>
        </w:tc>
      </w:tr>
      <w:tr w:rsidR="00FE3EB1" w:rsidTr="000D086B">
        <w:tc>
          <w:tcPr>
            <w:tcW w:w="817" w:type="dxa"/>
          </w:tcPr>
          <w:p w:rsidR="00FE3EB1" w:rsidRDefault="00FE3EB1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FE3EB1" w:rsidRDefault="00170BBE" w:rsidP="000D086B">
            <w:r>
              <w:t>SKS1</w:t>
            </w:r>
          </w:p>
          <w:p w:rsidR="00FE3EB1" w:rsidRDefault="00170BBE" w:rsidP="000D086B">
            <w:r>
              <w:t>Gry zespołowe, zabawy ruchowe</w:t>
            </w:r>
          </w:p>
        </w:tc>
        <w:tc>
          <w:tcPr>
            <w:tcW w:w="2022" w:type="dxa"/>
          </w:tcPr>
          <w:p w:rsidR="00FE3EB1" w:rsidRDefault="00FE3EB1" w:rsidP="000D086B">
            <w:r>
              <w:t>Marcin Siemiątkowski</w:t>
            </w:r>
          </w:p>
        </w:tc>
        <w:tc>
          <w:tcPr>
            <w:tcW w:w="1417" w:type="dxa"/>
          </w:tcPr>
          <w:p w:rsidR="00FE3EB1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3EB1" w:rsidRDefault="00170BBE" w:rsidP="00FE3EB1">
            <w:r>
              <w:t xml:space="preserve"> piątek</w:t>
            </w:r>
          </w:p>
        </w:tc>
        <w:tc>
          <w:tcPr>
            <w:tcW w:w="1560" w:type="dxa"/>
          </w:tcPr>
          <w:p w:rsidR="00FE3EB1" w:rsidRDefault="000C15AA" w:rsidP="000D086B">
            <w:r>
              <w:t>14.35-15.20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170BBE" w:rsidP="000D086B">
            <w:r>
              <w:t xml:space="preserve"> </w:t>
            </w:r>
            <w:proofErr w:type="spellStart"/>
            <w:r w:rsidR="004B49DB">
              <w:t>Minisiatkówka</w:t>
            </w:r>
            <w:proofErr w:type="spellEnd"/>
            <w:r w:rsidR="004B49DB">
              <w:t xml:space="preserve"> dla uczniów kl. IV-VI</w:t>
            </w:r>
            <w:r>
              <w:t xml:space="preserve"> </w:t>
            </w:r>
            <w:r w:rsidRPr="00170BBE">
              <w:rPr>
                <w:b/>
              </w:rPr>
              <w:t>(</w:t>
            </w:r>
            <w:proofErr w:type="spellStart"/>
            <w:r w:rsidRPr="00170BBE">
              <w:rPr>
                <w:b/>
              </w:rPr>
              <w:t>AdK</w:t>
            </w:r>
            <w:proofErr w:type="spellEnd"/>
            <w:r w:rsidRPr="00170BBE">
              <w:rPr>
                <w:b/>
              </w:rPr>
              <w:t>)</w:t>
            </w:r>
          </w:p>
        </w:tc>
        <w:tc>
          <w:tcPr>
            <w:tcW w:w="2022" w:type="dxa"/>
          </w:tcPr>
          <w:p w:rsidR="004B49DB" w:rsidRDefault="004B49DB" w:rsidP="000D086B">
            <w:r>
              <w:t>Paweł Szumiński</w:t>
            </w:r>
          </w:p>
        </w:tc>
        <w:tc>
          <w:tcPr>
            <w:tcW w:w="1417" w:type="dxa"/>
          </w:tcPr>
          <w:p w:rsidR="004B49DB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4B49DB" w:rsidP="000D086B">
            <w:r>
              <w:t>wtorek</w:t>
            </w:r>
          </w:p>
        </w:tc>
        <w:tc>
          <w:tcPr>
            <w:tcW w:w="1560" w:type="dxa"/>
          </w:tcPr>
          <w:p w:rsidR="004B49DB" w:rsidRDefault="00FE3EB1" w:rsidP="00FE3EB1">
            <w:r>
              <w:t>13.4</w:t>
            </w:r>
            <w:r w:rsidR="004B49DB">
              <w:t>5-</w:t>
            </w:r>
            <w:r w:rsidR="00170BBE">
              <w:t>14.45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170BBE" w:rsidP="000D086B">
            <w:r>
              <w:t xml:space="preserve"> </w:t>
            </w:r>
            <w:r w:rsidR="004B49DB">
              <w:t>Siatkówka dla uczniów kl. VII-VIII</w:t>
            </w:r>
            <w:r>
              <w:t xml:space="preserve"> </w:t>
            </w:r>
            <w:r w:rsidRPr="00170BBE">
              <w:rPr>
                <w:b/>
              </w:rPr>
              <w:t>(</w:t>
            </w:r>
            <w:proofErr w:type="spellStart"/>
            <w:r w:rsidRPr="00170BBE">
              <w:rPr>
                <w:b/>
              </w:rPr>
              <w:t>AdK</w:t>
            </w:r>
            <w:proofErr w:type="spellEnd"/>
            <w:r w:rsidRPr="00170BBE">
              <w:rPr>
                <w:b/>
              </w:rPr>
              <w:t>)</w:t>
            </w:r>
          </w:p>
        </w:tc>
        <w:tc>
          <w:tcPr>
            <w:tcW w:w="2022" w:type="dxa"/>
          </w:tcPr>
          <w:p w:rsidR="004B49DB" w:rsidRDefault="004B49DB" w:rsidP="000D086B">
            <w:r>
              <w:t>Paweł Szumiński</w:t>
            </w:r>
          </w:p>
        </w:tc>
        <w:tc>
          <w:tcPr>
            <w:tcW w:w="1417" w:type="dxa"/>
          </w:tcPr>
          <w:p w:rsidR="004B49DB" w:rsidRDefault="00FE3EB1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FE3EB1" w:rsidP="000D086B">
            <w:r>
              <w:t>wtorek</w:t>
            </w:r>
          </w:p>
        </w:tc>
        <w:tc>
          <w:tcPr>
            <w:tcW w:w="1560" w:type="dxa"/>
          </w:tcPr>
          <w:p w:rsidR="004B49DB" w:rsidRDefault="004B49DB" w:rsidP="00FE3EB1">
            <w:r>
              <w:t>14.35-</w:t>
            </w:r>
            <w:r w:rsidR="00170BBE">
              <w:t>15.35</w:t>
            </w:r>
          </w:p>
        </w:tc>
      </w:tr>
      <w:tr w:rsidR="004B49DB" w:rsidTr="000D086B">
        <w:tc>
          <w:tcPr>
            <w:tcW w:w="817" w:type="dxa"/>
          </w:tcPr>
          <w:p w:rsidR="004B49DB" w:rsidRDefault="004B49DB" w:rsidP="000D086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31" w:type="dxa"/>
          </w:tcPr>
          <w:p w:rsidR="004B49DB" w:rsidRDefault="004B49DB" w:rsidP="000D086B">
            <w:r>
              <w:t>Zespół muzyczny</w:t>
            </w:r>
          </w:p>
        </w:tc>
        <w:tc>
          <w:tcPr>
            <w:tcW w:w="2022" w:type="dxa"/>
          </w:tcPr>
          <w:p w:rsidR="004B49DB" w:rsidRDefault="004B49DB" w:rsidP="000D086B">
            <w:r>
              <w:t>Wioletta Młodzik-Szczepańska</w:t>
            </w:r>
          </w:p>
        </w:tc>
        <w:tc>
          <w:tcPr>
            <w:tcW w:w="1417" w:type="dxa"/>
          </w:tcPr>
          <w:p w:rsidR="004B49DB" w:rsidRDefault="004B49DB" w:rsidP="000D08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49DB" w:rsidRDefault="00FE3EB1" w:rsidP="000D086B">
            <w:r>
              <w:t>piątek</w:t>
            </w:r>
          </w:p>
        </w:tc>
        <w:tc>
          <w:tcPr>
            <w:tcW w:w="1560" w:type="dxa"/>
          </w:tcPr>
          <w:p w:rsidR="004B49DB" w:rsidRDefault="004B49DB" w:rsidP="000D086B">
            <w:r>
              <w:t>14.35-15.20</w:t>
            </w:r>
          </w:p>
        </w:tc>
      </w:tr>
      <w:tr w:rsidR="004B49DB" w:rsidTr="000D086B">
        <w:tc>
          <w:tcPr>
            <w:tcW w:w="5070" w:type="dxa"/>
            <w:gridSpan w:val="3"/>
          </w:tcPr>
          <w:p w:rsidR="004B49DB" w:rsidRPr="00903155" w:rsidRDefault="004B49DB" w:rsidP="000D086B">
            <w:pPr>
              <w:rPr>
                <w:b/>
              </w:rPr>
            </w:pPr>
            <w:r w:rsidRPr="00903155">
              <w:rPr>
                <w:b/>
              </w:rPr>
              <w:t>Razem</w:t>
            </w:r>
          </w:p>
          <w:p w:rsidR="004B49DB" w:rsidRDefault="004B49DB" w:rsidP="000D086B"/>
        </w:tc>
        <w:tc>
          <w:tcPr>
            <w:tcW w:w="1417" w:type="dxa"/>
          </w:tcPr>
          <w:p w:rsidR="004B49DB" w:rsidRDefault="000C15AA" w:rsidP="000D086B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B49DB" w:rsidRDefault="004B49DB" w:rsidP="000D086B"/>
        </w:tc>
        <w:tc>
          <w:tcPr>
            <w:tcW w:w="1560" w:type="dxa"/>
          </w:tcPr>
          <w:p w:rsidR="004B49DB" w:rsidRDefault="004B49DB" w:rsidP="000D086B"/>
        </w:tc>
      </w:tr>
    </w:tbl>
    <w:p w:rsidR="004B49DB" w:rsidRDefault="004B49DB"/>
    <w:sectPr w:rsidR="004B49DB" w:rsidSect="008E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68F"/>
    <w:multiLevelType w:val="hybridMultilevel"/>
    <w:tmpl w:val="81180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DB"/>
    <w:rsid w:val="000C15AA"/>
    <w:rsid w:val="001476B9"/>
    <w:rsid w:val="00170BBE"/>
    <w:rsid w:val="00250558"/>
    <w:rsid w:val="002869A9"/>
    <w:rsid w:val="003777C8"/>
    <w:rsid w:val="003F7A8D"/>
    <w:rsid w:val="00485BF9"/>
    <w:rsid w:val="004B49DB"/>
    <w:rsid w:val="007E21F8"/>
    <w:rsid w:val="008E6114"/>
    <w:rsid w:val="00C21803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2025-05-06T09:20:00Z</cp:lastPrinted>
  <dcterms:created xsi:type="dcterms:W3CDTF">2024-09-09T13:58:00Z</dcterms:created>
  <dcterms:modified xsi:type="dcterms:W3CDTF">2025-05-06T09:27:00Z</dcterms:modified>
</cp:coreProperties>
</file>